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2B9A" w14:textId="77777777" w:rsidR="00372DC4" w:rsidRPr="00B15C43" w:rsidRDefault="008B3C8F" w:rsidP="00B15C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5C43">
        <w:rPr>
          <w:rFonts w:hint="eastAsia"/>
          <w:b/>
          <w:sz w:val="28"/>
          <w:szCs w:val="28"/>
        </w:rPr>
        <w:t>受験申込書等の記入要領</w:t>
      </w:r>
    </w:p>
    <w:p w14:paraId="3C3BA390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14:paraId="56FEA560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021B3A75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14:paraId="699E412A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7736DDF8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14:paraId="0EEE71A7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6C8ABF33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14:paraId="21D5F5D3" w14:textId="77777777"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14:paraId="28446184" w14:textId="77777777"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14:paraId="625DD1D4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14:paraId="02CFFA7E" w14:textId="77777777" w:rsidTr="008B3C8F">
        <w:trPr>
          <w:trHeight w:val="567"/>
        </w:trPr>
        <w:tc>
          <w:tcPr>
            <w:tcW w:w="1276" w:type="dxa"/>
            <w:vAlign w:val="center"/>
          </w:tcPr>
          <w:p w14:paraId="444799CB" w14:textId="77777777"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初級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14:paraId="09E3CA2E" w14:textId="77777777"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外国出張や外国人の来訪の際に、簡単な会話をすることができる</w:t>
            </w:r>
          </w:p>
        </w:tc>
      </w:tr>
      <w:tr w:rsidR="008B3C8F" w14:paraId="6273F65A" w14:textId="77777777" w:rsidTr="008B3C8F">
        <w:trPr>
          <w:trHeight w:val="567"/>
        </w:trPr>
        <w:tc>
          <w:tcPr>
            <w:tcW w:w="1276" w:type="dxa"/>
            <w:vAlign w:val="center"/>
          </w:tcPr>
          <w:p w14:paraId="7FC95497" w14:textId="77777777"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中級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14:paraId="69BF1420" w14:textId="77777777"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外国語の資料による説明や、電話等での応対ができる</w:t>
            </w:r>
          </w:p>
        </w:tc>
      </w:tr>
      <w:tr w:rsidR="008B3C8F" w14:paraId="0930A5CE" w14:textId="77777777" w:rsidTr="008B3C8F">
        <w:trPr>
          <w:trHeight w:val="567"/>
        </w:trPr>
        <w:tc>
          <w:tcPr>
            <w:tcW w:w="1276" w:type="dxa"/>
            <w:vAlign w:val="center"/>
          </w:tcPr>
          <w:p w14:paraId="15BEB5A9" w14:textId="77777777"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上級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14:paraId="504BDB80" w14:textId="77777777"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外国語による会議に出席し、プレゼンテーションや質疑応答ができる</w:t>
            </w:r>
          </w:p>
        </w:tc>
      </w:tr>
    </w:tbl>
    <w:p w14:paraId="2A557D52" w14:textId="77777777" w:rsidR="008B3C8F" w:rsidRDefault="000C1F7A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英語（１　②　３</w:t>
      </w:r>
      <w:r w:rsidR="008B3C8F">
        <w:rPr>
          <w:rFonts w:hint="eastAsia"/>
          <w:sz w:val="24"/>
          <w:szCs w:val="24"/>
        </w:rPr>
        <w:t>）　その他の外国語</w:t>
      </w:r>
      <w:r w:rsidR="008B3C8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フランス語　３</w:t>
      </w:r>
      <w:r w:rsidR="008B3C8F">
        <w:rPr>
          <w:rFonts w:hint="eastAsia"/>
          <w:sz w:val="24"/>
          <w:szCs w:val="24"/>
        </w:rPr>
        <w:t>)</w:t>
      </w:r>
    </w:p>
    <w:p w14:paraId="2CB57015" w14:textId="77777777" w:rsidR="00B15C43" w:rsidRPr="000C1F7A" w:rsidRDefault="00B15C43" w:rsidP="008B3C8F">
      <w:pPr>
        <w:pStyle w:val="a3"/>
        <w:ind w:leftChars="0" w:left="420"/>
        <w:rPr>
          <w:sz w:val="24"/>
          <w:szCs w:val="24"/>
        </w:rPr>
      </w:pPr>
    </w:p>
    <w:p w14:paraId="47999F6F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14:paraId="6B863BF0" w14:textId="69C77F19"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</w:t>
      </w:r>
      <w:r w:rsidR="00A201A9">
        <w:rPr>
          <w:rFonts w:hint="eastAsia"/>
          <w:sz w:val="24"/>
          <w:szCs w:val="24"/>
        </w:rPr>
        <w:t>２９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14:paraId="17B6657E" w14:textId="77777777"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4B605DA0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14:paraId="4AF4AE92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27DA0303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14:paraId="71B25A1C" w14:textId="77777777"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14:paraId="6237E413" w14:textId="77777777"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92612">
        <w:rPr>
          <w:rFonts w:hint="eastAsia"/>
          <w:sz w:val="24"/>
          <w:szCs w:val="24"/>
        </w:rPr>
        <w:t>１，２００字以内で作成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D5D5" w14:textId="77777777" w:rsidR="0088332C" w:rsidRDefault="0088332C" w:rsidP="00644EBF">
      <w:r>
        <w:separator/>
      </w:r>
    </w:p>
  </w:endnote>
  <w:endnote w:type="continuationSeparator" w:id="0">
    <w:p w14:paraId="7F54432E" w14:textId="77777777" w:rsidR="0088332C" w:rsidRDefault="0088332C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B1EFD" w14:textId="77777777" w:rsidR="0088332C" w:rsidRDefault="0088332C" w:rsidP="00644EBF">
      <w:r>
        <w:separator/>
      </w:r>
    </w:p>
  </w:footnote>
  <w:footnote w:type="continuationSeparator" w:id="0">
    <w:p w14:paraId="73B6F036" w14:textId="77777777" w:rsidR="0088332C" w:rsidRDefault="0088332C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F"/>
    <w:rsid w:val="000C1F7A"/>
    <w:rsid w:val="002C189B"/>
    <w:rsid w:val="00337D04"/>
    <w:rsid w:val="00372DC4"/>
    <w:rsid w:val="00467FF4"/>
    <w:rsid w:val="00644EBF"/>
    <w:rsid w:val="0064507A"/>
    <w:rsid w:val="0088332C"/>
    <w:rsid w:val="008B3C8F"/>
    <w:rsid w:val="00992612"/>
    <w:rsid w:val="009E1270"/>
    <w:rsid w:val="00A201A9"/>
    <w:rsid w:val="00B15C43"/>
    <w:rsid w:val="00BA49A1"/>
    <w:rsid w:val="00DA0AB0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F4BDE"/>
  <w15:docId w15:val="{79543835-2E62-499A-AE63-4CE5AD7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soumu1</cp:lastModifiedBy>
  <cp:revision>2</cp:revision>
  <dcterms:created xsi:type="dcterms:W3CDTF">2019-11-01T09:42:00Z</dcterms:created>
  <dcterms:modified xsi:type="dcterms:W3CDTF">2019-11-01T09:42:00Z</dcterms:modified>
</cp:coreProperties>
</file>