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44CD" w14:textId="77777777" w:rsidR="00E82083" w:rsidRDefault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第６号様式（第８条関係）</w:t>
      </w:r>
    </w:p>
    <w:p w14:paraId="47AC4A6F" w14:textId="77777777" w:rsidR="00331960" w:rsidRDefault="00331960" w:rsidP="00331960">
      <w:pPr>
        <w:jc w:val="center"/>
        <w:rPr>
          <w:rFonts w:ascii="ＭＳ 明朝" w:eastAsia="ＭＳ 明朝" w:hAnsi="ＭＳ 明朝"/>
          <w:sz w:val="36"/>
          <w:szCs w:val="36"/>
        </w:rPr>
      </w:pPr>
      <w:r w:rsidRPr="00331960">
        <w:rPr>
          <w:rFonts w:ascii="ＭＳ 明朝" w:eastAsia="ＭＳ 明朝" w:hAnsi="ＭＳ 明朝" w:hint="eastAsia"/>
          <w:sz w:val="36"/>
          <w:szCs w:val="36"/>
        </w:rPr>
        <w:t>事業中止届</w:t>
      </w:r>
      <w:r w:rsidR="00150EEC">
        <w:rPr>
          <w:rFonts w:ascii="ＭＳ 明朝" w:eastAsia="ＭＳ 明朝" w:hAnsi="ＭＳ 明朝" w:hint="eastAsia"/>
          <w:sz w:val="36"/>
          <w:szCs w:val="36"/>
        </w:rPr>
        <w:t>出</w:t>
      </w:r>
      <w:r>
        <w:rPr>
          <w:rFonts w:ascii="ＭＳ 明朝" w:eastAsia="ＭＳ 明朝" w:hAnsi="ＭＳ 明朝" w:hint="eastAsia"/>
          <w:sz w:val="36"/>
          <w:szCs w:val="36"/>
        </w:rPr>
        <w:t>書</w:t>
      </w:r>
    </w:p>
    <w:p w14:paraId="37B06CA0" w14:textId="6F796B57" w:rsidR="00331960" w:rsidRDefault="00F42555" w:rsidP="00331960">
      <w:pPr>
        <w:ind w:firstLineChars="3200" w:firstLine="7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31960">
        <w:rPr>
          <w:rFonts w:ascii="ＭＳ 明朝" w:eastAsia="ＭＳ 明朝" w:hAnsi="ＭＳ 明朝" w:hint="eastAsia"/>
        </w:rPr>
        <w:t xml:space="preserve">　　年　　月　　日</w:t>
      </w:r>
    </w:p>
    <w:p w14:paraId="064409F9" w14:textId="77777777" w:rsidR="00331960" w:rsidRDefault="00331960" w:rsidP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公益財団法人高知県文化財団</w:t>
      </w:r>
    </w:p>
    <w:p w14:paraId="7B3F52BF" w14:textId="77777777" w:rsidR="00331960" w:rsidRDefault="00331960" w:rsidP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</w:t>
      </w:r>
      <w:r w:rsidR="000E6538">
        <w:rPr>
          <w:rFonts w:ascii="ＭＳ 明朝" w:eastAsia="ＭＳ 明朝" w:hAnsi="ＭＳ 明朝" w:hint="eastAsia"/>
        </w:rPr>
        <w:t>井奥　和男</w:t>
      </w:r>
      <w:r>
        <w:rPr>
          <w:rFonts w:ascii="ＭＳ 明朝" w:eastAsia="ＭＳ 明朝" w:hAnsi="ＭＳ 明朝" w:hint="eastAsia"/>
        </w:rPr>
        <w:t xml:space="preserve">　様</w:t>
      </w:r>
    </w:p>
    <w:p w14:paraId="4756598E" w14:textId="77777777" w:rsidR="00331960" w:rsidRDefault="00331960" w:rsidP="00331960">
      <w:pPr>
        <w:rPr>
          <w:rFonts w:ascii="ＭＳ 明朝" w:eastAsia="ＭＳ 明朝" w:hAnsi="ＭＳ 明朝"/>
        </w:rPr>
      </w:pPr>
    </w:p>
    <w:p w14:paraId="56B67347" w14:textId="56820FD3" w:rsidR="00331960" w:rsidRDefault="00331960" w:rsidP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42555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年　　月　　日付け　　　高文第　　　号で助成金の交付決定のありました事業に</w:t>
      </w:r>
    </w:p>
    <w:p w14:paraId="30714AB4" w14:textId="77777777"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ついて下記のとおり中止としたいので届出します。</w:t>
      </w:r>
    </w:p>
    <w:p w14:paraId="054BA20D" w14:textId="77777777"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</w:p>
    <w:p w14:paraId="41948B37" w14:textId="77777777" w:rsidR="00331960" w:rsidRDefault="00331960" w:rsidP="00274322">
      <w:pPr>
        <w:spacing w:line="276" w:lineRule="auto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団　体　名</w:t>
      </w:r>
    </w:p>
    <w:p w14:paraId="7AAD832F" w14:textId="77777777" w:rsidR="00331960" w:rsidRDefault="00331960" w:rsidP="00274322">
      <w:pPr>
        <w:spacing w:line="276" w:lineRule="auto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団体所在地</w:t>
      </w:r>
    </w:p>
    <w:p w14:paraId="6D8EA9D8" w14:textId="77777777"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</w:p>
    <w:p w14:paraId="1516A268" w14:textId="77777777" w:rsidR="00331960" w:rsidRDefault="00331960" w:rsidP="00274322">
      <w:pPr>
        <w:spacing w:line="276" w:lineRule="auto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代表者住所</w:t>
      </w:r>
    </w:p>
    <w:p w14:paraId="206128A7" w14:textId="77777777" w:rsidR="00331960" w:rsidRDefault="00331960" w:rsidP="00274322">
      <w:pPr>
        <w:spacing w:line="276" w:lineRule="auto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代表者氏名　　　　　　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1"/>
        <w:gridCol w:w="8639"/>
      </w:tblGrid>
      <w:tr w:rsidR="00331960" w14:paraId="707B0A7C" w14:textId="77777777" w:rsidTr="00274322">
        <w:trPr>
          <w:trHeight w:val="1152"/>
        </w:trPr>
        <w:tc>
          <w:tcPr>
            <w:tcW w:w="2121" w:type="dxa"/>
            <w:vAlign w:val="center"/>
          </w:tcPr>
          <w:p w14:paraId="4A616356" w14:textId="77777777" w:rsidR="00331960" w:rsidRDefault="00331960" w:rsidP="002743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業　名</w:t>
            </w:r>
          </w:p>
        </w:tc>
        <w:tc>
          <w:tcPr>
            <w:tcW w:w="8639" w:type="dxa"/>
          </w:tcPr>
          <w:p w14:paraId="152CBDD3" w14:textId="77777777" w:rsidR="00331960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  <w:tr w:rsidR="00331960" w14:paraId="491804AF" w14:textId="77777777" w:rsidTr="00274322">
        <w:trPr>
          <w:trHeight w:val="1152"/>
        </w:trPr>
        <w:tc>
          <w:tcPr>
            <w:tcW w:w="2121" w:type="dxa"/>
            <w:vAlign w:val="center"/>
          </w:tcPr>
          <w:p w14:paraId="3B4E3826" w14:textId="77777777" w:rsidR="00331960" w:rsidRDefault="00331960" w:rsidP="002743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実施予定日</w:t>
            </w:r>
          </w:p>
        </w:tc>
        <w:tc>
          <w:tcPr>
            <w:tcW w:w="8639" w:type="dxa"/>
          </w:tcPr>
          <w:p w14:paraId="42CCE272" w14:textId="77777777" w:rsidR="00331960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  <w:tr w:rsidR="00331960" w14:paraId="4726BDF9" w14:textId="77777777" w:rsidTr="00274322">
        <w:trPr>
          <w:trHeight w:val="6204"/>
        </w:trPr>
        <w:tc>
          <w:tcPr>
            <w:tcW w:w="2121" w:type="dxa"/>
            <w:vAlign w:val="center"/>
          </w:tcPr>
          <w:p w14:paraId="39787C2D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5E409294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6E441580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44F9B241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3A38510A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1D89B5EA" w14:textId="77777777" w:rsidR="00331960" w:rsidRDefault="00331960" w:rsidP="00274322">
            <w:pPr>
              <w:rPr>
                <w:rFonts w:ascii="ＭＳ 明朝" w:eastAsia="ＭＳ 明朝" w:hAnsi="ＭＳ 明朝"/>
              </w:rPr>
            </w:pPr>
          </w:p>
          <w:p w14:paraId="47149E36" w14:textId="77777777" w:rsidR="00274322" w:rsidRDefault="00274322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7D064D0A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　止　の</w:t>
            </w:r>
          </w:p>
          <w:p w14:paraId="75C66726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　　由</w:t>
            </w:r>
          </w:p>
          <w:p w14:paraId="57701A02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02A2ACA7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35C621B0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0D073E6D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69F28BC6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18E92344" w14:textId="77777777" w:rsidR="00331960" w:rsidRDefault="00331960" w:rsidP="00274322">
            <w:pPr>
              <w:rPr>
                <w:rFonts w:ascii="ＭＳ 明朝" w:eastAsia="ＭＳ 明朝" w:hAnsi="ＭＳ 明朝"/>
              </w:rPr>
            </w:pPr>
          </w:p>
          <w:p w14:paraId="42FAB69A" w14:textId="77777777" w:rsidR="00331960" w:rsidRDefault="00331960" w:rsidP="002743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39" w:type="dxa"/>
          </w:tcPr>
          <w:p w14:paraId="273C160D" w14:textId="77777777" w:rsidR="00331960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</w:tbl>
    <w:p w14:paraId="3452DDB6" w14:textId="77777777" w:rsidR="00331960" w:rsidRPr="00331960" w:rsidRDefault="00331960" w:rsidP="00274322">
      <w:pPr>
        <w:rPr>
          <w:rFonts w:ascii="ＭＳ 明朝" w:eastAsia="ＭＳ 明朝" w:hAnsi="ＭＳ 明朝"/>
        </w:rPr>
      </w:pPr>
    </w:p>
    <w:sectPr w:rsidR="00331960" w:rsidRPr="00331960" w:rsidSect="002D3C69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60"/>
    <w:rsid w:val="000E6538"/>
    <w:rsid w:val="00150EEC"/>
    <w:rsid w:val="00274322"/>
    <w:rsid w:val="002C1863"/>
    <w:rsid w:val="002D3C69"/>
    <w:rsid w:val="00331960"/>
    <w:rsid w:val="00680065"/>
    <w:rsid w:val="00706BAD"/>
    <w:rsid w:val="00E82083"/>
    <w:rsid w:val="00F42555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B0E5A"/>
  <w15:docId w15:val="{B230CA26-ED86-431D-BD07-F635EE02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33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kikaku1</cp:lastModifiedBy>
  <cp:revision>4</cp:revision>
  <cp:lastPrinted>2019-01-09T06:09:00Z</cp:lastPrinted>
  <dcterms:created xsi:type="dcterms:W3CDTF">2019-01-09T06:23:00Z</dcterms:created>
  <dcterms:modified xsi:type="dcterms:W3CDTF">2020-01-06T05:59:00Z</dcterms:modified>
</cp:coreProperties>
</file>