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EBEB0" w14:textId="77777777" w:rsidR="00B80BA2" w:rsidRDefault="00A15BE5" w:rsidP="00A15BE5">
      <w:pPr>
        <w:jc w:val="center"/>
        <w:rPr>
          <w:rFonts w:ascii="ＭＳ 明朝" w:eastAsia="ＭＳ 明朝" w:hAnsi="ＭＳ 明朝"/>
        </w:rPr>
      </w:pPr>
      <w:r w:rsidRPr="005631B8">
        <w:rPr>
          <w:rFonts w:ascii="ＭＳ 明朝" w:eastAsia="ＭＳ 明朝" w:hAnsi="ＭＳ 明朝" w:hint="eastAsia"/>
          <w:sz w:val="36"/>
          <w:szCs w:val="36"/>
        </w:rPr>
        <w:t>計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631B8">
        <w:rPr>
          <w:rFonts w:ascii="ＭＳ 明朝" w:eastAsia="ＭＳ 明朝" w:hAnsi="ＭＳ 明朝" w:hint="eastAsia"/>
          <w:sz w:val="36"/>
          <w:szCs w:val="36"/>
        </w:rPr>
        <w:t>画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631B8">
        <w:rPr>
          <w:rFonts w:ascii="ＭＳ 明朝" w:eastAsia="ＭＳ 明朝" w:hAnsi="ＭＳ 明朝" w:hint="eastAsia"/>
          <w:sz w:val="36"/>
          <w:szCs w:val="36"/>
        </w:rPr>
        <w:t>の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631B8">
        <w:rPr>
          <w:rFonts w:ascii="ＭＳ 明朝" w:eastAsia="ＭＳ 明朝" w:hAnsi="ＭＳ 明朝" w:hint="eastAsia"/>
          <w:sz w:val="36"/>
          <w:szCs w:val="36"/>
        </w:rPr>
        <w:t>変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631B8">
        <w:rPr>
          <w:rFonts w:ascii="ＭＳ 明朝" w:eastAsia="ＭＳ 明朝" w:hAnsi="ＭＳ 明朝" w:hint="eastAsia"/>
          <w:sz w:val="36"/>
          <w:szCs w:val="36"/>
        </w:rPr>
        <w:t>更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631B8">
        <w:rPr>
          <w:rFonts w:ascii="ＭＳ 明朝" w:eastAsia="ＭＳ 明朝" w:hAnsi="ＭＳ 明朝" w:hint="eastAsia"/>
          <w:sz w:val="36"/>
          <w:szCs w:val="36"/>
        </w:rPr>
        <w:t>内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631B8">
        <w:rPr>
          <w:rFonts w:ascii="ＭＳ 明朝" w:eastAsia="ＭＳ 明朝" w:hAnsi="ＭＳ 明朝" w:hint="eastAsia"/>
          <w:sz w:val="36"/>
          <w:szCs w:val="36"/>
        </w:rPr>
        <w:t>訳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631B8">
        <w:rPr>
          <w:rFonts w:ascii="ＭＳ 明朝" w:eastAsia="ＭＳ 明朝" w:hAnsi="ＭＳ 明朝" w:hint="eastAsia"/>
          <w:sz w:val="36"/>
          <w:szCs w:val="36"/>
        </w:rPr>
        <w:t>書</w:t>
      </w:r>
      <w:r w:rsidR="00B80BA2">
        <w:rPr>
          <w:rFonts w:ascii="ＭＳ 明朝" w:eastAsia="ＭＳ 明朝" w:hAnsi="ＭＳ 明朝" w:hint="eastAsia"/>
        </w:rPr>
        <w:t xml:space="preserve">　</w:t>
      </w:r>
    </w:p>
    <w:p w14:paraId="56B6367C" w14:textId="431003A2" w:rsidR="00B80BA2" w:rsidRPr="00B80BA2" w:rsidRDefault="00B80BA2" w:rsidP="00B80BA2">
      <w:pPr>
        <w:spacing w:line="360" w:lineRule="auto"/>
        <w:ind w:firstLineChars="100" w:firstLine="496"/>
        <w:rPr>
          <w:rFonts w:ascii="ＭＳ 明朝" w:eastAsia="ＭＳ 明朝" w:hAnsi="ＭＳ 明朝"/>
          <w:sz w:val="22"/>
          <w:szCs w:val="22"/>
          <w:u w:val="double"/>
        </w:rPr>
      </w:pPr>
      <w:r w:rsidRPr="00B80BA2">
        <w:rPr>
          <w:rFonts w:ascii="ＭＳ 明朝" w:eastAsia="ＭＳ 明朝" w:hAnsi="ＭＳ 明朝" w:hint="eastAsia"/>
          <w:spacing w:val="130"/>
          <w:sz w:val="22"/>
          <w:szCs w:val="22"/>
          <w:u w:val="double"/>
          <w:fitText w:val="1180" w:id="1901320704"/>
        </w:rPr>
        <w:t>事業</w:t>
      </w:r>
      <w:r w:rsidRPr="00B80BA2">
        <w:rPr>
          <w:rFonts w:ascii="ＭＳ 明朝" w:eastAsia="ＭＳ 明朝" w:hAnsi="ＭＳ 明朝" w:hint="eastAsia"/>
          <w:sz w:val="22"/>
          <w:szCs w:val="22"/>
          <w:u w:val="double"/>
          <w:fitText w:val="1180" w:id="1901320704"/>
        </w:rPr>
        <w:t>名</w:t>
      </w:r>
      <w:r w:rsidRPr="005631B8">
        <w:rPr>
          <w:rFonts w:ascii="ＭＳ 明朝" w:eastAsia="ＭＳ 明朝" w:hAnsi="ＭＳ 明朝" w:hint="eastAsia"/>
          <w:sz w:val="22"/>
          <w:szCs w:val="22"/>
          <w:u w:val="double"/>
        </w:rPr>
        <w:t xml:space="preserve">　：</w:t>
      </w:r>
      <w:r>
        <w:rPr>
          <w:rFonts w:ascii="ＭＳ 明朝" w:eastAsia="ＭＳ 明朝" w:hAnsi="ＭＳ 明朝" w:hint="eastAsia"/>
          <w:sz w:val="22"/>
          <w:szCs w:val="22"/>
          <w:u w:val="double"/>
        </w:rPr>
        <w:t xml:space="preserve">　　　　　　　　　　　　　　　　　　　　　　　　　　　　　　　　　　</w:t>
      </w:r>
    </w:p>
    <w:tbl>
      <w:tblPr>
        <w:tblStyle w:val="af2"/>
        <w:tblpPr w:leftFromText="142" w:rightFromText="142" w:vertAnchor="page" w:horzAnchor="margin" w:tblpXSpec="center" w:tblpY="2581"/>
        <w:tblW w:w="0" w:type="auto"/>
        <w:tblLook w:val="04A0" w:firstRow="1" w:lastRow="0" w:firstColumn="1" w:lastColumn="0" w:noHBand="0" w:noVBand="1"/>
      </w:tblPr>
      <w:tblGrid>
        <w:gridCol w:w="537"/>
        <w:gridCol w:w="2218"/>
        <w:gridCol w:w="1410"/>
        <w:gridCol w:w="30"/>
        <w:gridCol w:w="1329"/>
        <w:gridCol w:w="4677"/>
      </w:tblGrid>
      <w:tr w:rsidR="00B80BA2" w:rsidRPr="005631B8" w14:paraId="0D3F1F69" w14:textId="77777777" w:rsidTr="00B80BA2">
        <w:trPr>
          <w:trHeight w:val="102"/>
        </w:trPr>
        <w:tc>
          <w:tcPr>
            <w:tcW w:w="2755" w:type="dxa"/>
            <w:gridSpan w:val="2"/>
            <w:vMerge w:val="restart"/>
            <w:vAlign w:val="center"/>
          </w:tcPr>
          <w:p w14:paraId="27551701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項　　　目</w:t>
            </w:r>
          </w:p>
        </w:tc>
        <w:tc>
          <w:tcPr>
            <w:tcW w:w="2769" w:type="dxa"/>
            <w:gridSpan w:val="3"/>
          </w:tcPr>
          <w:p w14:paraId="066040AE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予算額（円）</w:t>
            </w:r>
          </w:p>
        </w:tc>
        <w:tc>
          <w:tcPr>
            <w:tcW w:w="4677" w:type="dxa"/>
            <w:vMerge w:val="restart"/>
            <w:vAlign w:val="center"/>
          </w:tcPr>
          <w:p w14:paraId="359E1958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説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5631B8">
              <w:rPr>
                <w:rFonts w:ascii="ＭＳ 明朝" w:eastAsia="ＭＳ 明朝" w:hAnsi="ＭＳ 明朝" w:hint="eastAsia"/>
              </w:rPr>
              <w:t>明</w:t>
            </w:r>
          </w:p>
        </w:tc>
      </w:tr>
      <w:tr w:rsidR="00B80BA2" w:rsidRPr="005631B8" w14:paraId="3E4F95E5" w14:textId="77777777" w:rsidTr="00B80BA2">
        <w:trPr>
          <w:trHeight w:val="175"/>
        </w:trPr>
        <w:tc>
          <w:tcPr>
            <w:tcW w:w="2755" w:type="dxa"/>
            <w:gridSpan w:val="2"/>
            <w:vMerge/>
          </w:tcPr>
          <w:p w14:paraId="49A4BBD6" w14:textId="77777777" w:rsidR="00B80BA2" w:rsidRPr="005631B8" w:rsidRDefault="00B80BA2" w:rsidP="00B80BA2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</w:tcPr>
          <w:p w14:paraId="4FC6DF87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1359" w:type="dxa"/>
            <w:gridSpan w:val="2"/>
          </w:tcPr>
          <w:p w14:paraId="1B7A0F45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4677" w:type="dxa"/>
            <w:vMerge/>
          </w:tcPr>
          <w:p w14:paraId="34A879A6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341724AE" w14:textId="77777777" w:rsidTr="00B80BA2">
        <w:trPr>
          <w:trHeight w:val="592"/>
        </w:trPr>
        <w:tc>
          <w:tcPr>
            <w:tcW w:w="537" w:type="dxa"/>
            <w:vMerge w:val="restart"/>
          </w:tcPr>
          <w:p w14:paraId="0E363BB3" w14:textId="77777777" w:rsidR="00B80BA2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  <w:p w14:paraId="519CFCC5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  <w:p w14:paraId="0E99FAFE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収</w:t>
            </w:r>
          </w:p>
          <w:p w14:paraId="443EAB8E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  <w:p w14:paraId="334832CA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  <w:p w14:paraId="73D13ECE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  <w:p w14:paraId="3D63535B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  <w:p w14:paraId="2681A0E7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入</w:t>
            </w:r>
          </w:p>
        </w:tc>
        <w:tc>
          <w:tcPr>
            <w:tcW w:w="2218" w:type="dxa"/>
            <w:vAlign w:val="center"/>
          </w:tcPr>
          <w:p w14:paraId="56068566" w14:textId="77777777" w:rsidR="00B80BA2" w:rsidRPr="00A15BE5" w:rsidRDefault="00B80BA2" w:rsidP="00B80BA2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入場料収入</w:t>
            </w:r>
          </w:p>
        </w:tc>
        <w:tc>
          <w:tcPr>
            <w:tcW w:w="1410" w:type="dxa"/>
          </w:tcPr>
          <w:p w14:paraId="53387ED5" w14:textId="5868294E" w:rsidR="00B80BA2" w:rsidRPr="005631B8" w:rsidRDefault="00B80BA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14:paraId="396696FB" w14:textId="77777777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2FBB00B6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2C7080E7" w14:textId="77777777" w:rsidTr="00B80BA2">
        <w:trPr>
          <w:trHeight w:val="558"/>
        </w:trPr>
        <w:tc>
          <w:tcPr>
            <w:tcW w:w="537" w:type="dxa"/>
            <w:vMerge/>
          </w:tcPr>
          <w:p w14:paraId="76E6E386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12B3945A" w14:textId="77777777" w:rsidR="00B80BA2" w:rsidRPr="00A15BE5" w:rsidRDefault="00B80BA2" w:rsidP="00B80BA2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補助金・助成金</w:t>
            </w:r>
          </w:p>
        </w:tc>
        <w:tc>
          <w:tcPr>
            <w:tcW w:w="1410" w:type="dxa"/>
          </w:tcPr>
          <w:p w14:paraId="0E4F002A" w14:textId="2F056BCE" w:rsidR="00B80BA2" w:rsidRPr="005631B8" w:rsidRDefault="00B80BA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14:paraId="07C5F8F8" w14:textId="77777777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50ECEDED" w14:textId="77777777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54C884AC" w14:textId="77777777" w:rsidTr="00B80BA2">
        <w:trPr>
          <w:trHeight w:val="533"/>
        </w:trPr>
        <w:tc>
          <w:tcPr>
            <w:tcW w:w="537" w:type="dxa"/>
            <w:vMerge/>
          </w:tcPr>
          <w:p w14:paraId="730DF5A8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799622C4" w14:textId="77777777" w:rsidR="00B80BA2" w:rsidRPr="00A15BE5" w:rsidRDefault="00B80BA2" w:rsidP="00B80BA2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プログラム等売上</w:t>
            </w:r>
          </w:p>
        </w:tc>
        <w:tc>
          <w:tcPr>
            <w:tcW w:w="1410" w:type="dxa"/>
          </w:tcPr>
          <w:p w14:paraId="0FC0B969" w14:textId="7E0588D6" w:rsidR="00B80BA2" w:rsidRPr="005631B8" w:rsidRDefault="00B80BA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14:paraId="6F959C87" w14:textId="77777777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59A2C766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094D0292" w14:textId="77777777" w:rsidTr="00B80BA2">
        <w:trPr>
          <w:trHeight w:val="541"/>
        </w:trPr>
        <w:tc>
          <w:tcPr>
            <w:tcW w:w="537" w:type="dxa"/>
            <w:vMerge/>
          </w:tcPr>
          <w:p w14:paraId="2B96948D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4ACDA570" w14:textId="77777777" w:rsidR="00B80BA2" w:rsidRPr="00A15BE5" w:rsidRDefault="00B80BA2" w:rsidP="00B80BA2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広告料収入</w:t>
            </w:r>
          </w:p>
        </w:tc>
        <w:tc>
          <w:tcPr>
            <w:tcW w:w="1410" w:type="dxa"/>
          </w:tcPr>
          <w:p w14:paraId="4E5086B7" w14:textId="355F7321" w:rsidR="00B80BA2" w:rsidRPr="005631B8" w:rsidRDefault="00B80BA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14:paraId="024CE9D5" w14:textId="77777777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5BB35191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2CEC2C94" w14:textId="77777777" w:rsidTr="00B80BA2">
        <w:trPr>
          <w:trHeight w:val="576"/>
        </w:trPr>
        <w:tc>
          <w:tcPr>
            <w:tcW w:w="537" w:type="dxa"/>
            <w:vMerge/>
          </w:tcPr>
          <w:p w14:paraId="6A684BD1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3E317448" w14:textId="77777777" w:rsidR="00B80BA2" w:rsidRPr="00A15BE5" w:rsidRDefault="00B80BA2" w:rsidP="00B80BA2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そ　の　他</w:t>
            </w:r>
          </w:p>
        </w:tc>
        <w:tc>
          <w:tcPr>
            <w:tcW w:w="1410" w:type="dxa"/>
          </w:tcPr>
          <w:p w14:paraId="0A46C274" w14:textId="29D0765B" w:rsidR="00B80BA2" w:rsidRPr="005631B8" w:rsidRDefault="00B80BA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14:paraId="579E9CE1" w14:textId="77777777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7AF53B2D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517E6F3A" w14:textId="77777777" w:rsidTr="00B80BA2">
        <w:trPr>
          <w:trHeight w:val="554"/>
        </w:trPr>
        <w:tc>
          <w:tcPr>
            <w:tcW w:w="537" w:type="dxa"/>
            <w:vMerge/>
          </w:tcPr>
          <w:p w14:paraId="7B76EDB9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1C8AC8BF" w14:textId="77777777" w:rsidR="00B80BA2" w:rsidRPr="00A15BE5" w:rsidRDefault="00B80BA2" w:rsidP="00B80BA2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自己負担金</w:t>
            </w:r>
          </w:p>
        </w:tc>
        <w:tc>
          <w:tcPr>
            <w:tcW w:w="1410" w:type="dxa"/>
          </w:tcPr>
          <w:p w14:paraId="134408A7" w14:textId="3D5951D5" w:rsidR="00B80BA2" w:rsidRPr="005631B8" w:rsidRDefault="00B80BA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14:paraId="340CAA29" w14:textId="77777777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64E8C946" w14:textId="77777777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409CFFFF" w14:textId="77777777" w:rsidTr="00B80BA2">
        <w:tc>
          <w:tcPr>
            <w:tcW w:w="2755" w:type="dxa"/>
            <w:gridSpan w:val="2"/>
            <w:tcBorders>
              <w:bottom w:val="single" w:sz="4" w:space="0" w:color="auto"/>
            </w:tcBorders>
            <w:vAlign w:val="center"/>
          </w:tcPr>
          <w:p w14:paraId="7A7DD404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83B9663" w14:textId="77777777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</w:tcPr>
          <w:p w14:paraId="31053466" w14:textId="77777777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FB7FE21" w14:textId="77777777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73069E59" w14:textId="77777777" w:rsidTr="00B80BA2">
        <w:tc>
          <w:tcPr>
            <w:tcW w:w="1020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6215A277" w14:textId="77777777" w:rsidR="00B80BA2" w:rsidRPr="005631B8" w:rsidRDefault="00B80BA2" w:rsidP="00B80BA2">
            <w:pPr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3C0C351F" w14:textId="77777777" w:rsidTr="00B80BA2">
        <w:tc>
          <w:tcPr>
            <w:tcW w:w="27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FF5A47B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項　　　目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</w:tcBorders>
          </w:tcPr>
          <w:p w14:paraId="6DB3EF1A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予算額（円）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14:paraId="2AE8B248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　　　　明</w:t>
            </w:r>
          </w:p>
        </w:tc>
      </w:tr>
      <w:tr w:rsidR="00B80BA2" w:rsidRPr="005631B8" w14:paraId="5BBAA924" w14:textId="77777777" w:rsidTr="00B80BA2">
        <w:tc>
          <w:tcPr>
            <w:tcW w:w="2755" w:type="dxa"/>
            <w:gridSpan w:val="2"/>
            <w:vMerge/>
          </w:tcPr>
          <w:p w14:paraId="3B5EAC3F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14:paraId="3A02B964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158EF644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4677" w:type="dxa"/>
            <w:vMerge/>
          </w:tcPr>
          <w:p w14:paraId="288A4660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6F4B61BF" w14:textId="77777777" w:rsidTr="00B80BA2">
        <w:tc>
          <w:tcPr>
            <w:tcW w:w="537" w:type="dxa"/>
            <w:vMerge w:val="restart"/>
            <w:tcBorders>
              <w:top w:val="single" w:sz="4" w:space="0" w:color="auto"/>
            </w:tcBorders>
          </w:tcPr>
          <w:p w14:paraId="22F7A2DF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  <w:p w14:paraId="113001DB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  <w:p w14:paraId="79C3F4EA" w14:textId="77777777" w:rsidR="00B80BA2" w:rsidRPr="005631B8" w:rsidRDefault="00B80BA2" w:rsidP="00B80BA2">
            <w:pPr>
              <w:rPr>
                <w:rFonts w:ascii="ＭＳ 明朝" w:eastAsia="ＭＳ 明朝" w:hAnsi="ＭＳ 明朝"/>
              </w:rPr>
            </w:pPr>
          </w:p>
          <w:p w14:paraId="6D97A459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支</w:t>
            </w:r>
          </w:p>
          <w:p w14:paraId="6D88E789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  <w:p w14:paraId="382760B1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  <w:p w14:paraId="59B52BC2" w14:textId="77777777" w:rsidR="00B80BA2" w:rsidRPr="005631B8" w:rsidRDefault="00B80BA2" w:rsidP="00B80BA2">
            <w:pPr>
              <w:rPr>
                <w:rFonts w:ascii="ＭＳ 明朝" w:eastAsia="ＭＳ 明朝" w:hAnsi="ＭＳ 明朝"/>
              </w:rPr>
            </w:pPr>
          </w:p>
          <w:p w14:paraId="165C99EE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14:paraId="7989FAE0" w14:textId="15785032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14:paraId="3D6A6527" w14:textId="26A52AE0" w:rsidR="00B80BA2" w:rsidRPr="005631B8" w:rsidRDefault="00B80BA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35B753B9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5513AFC8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319499ED" w14:textId="77777777" w:rsidTr="00B80BA2">
        <w:tc>
          <w:tcPr>
            <w:tcW w:w="537" w:type="dxa"/>
            <w:vMerge/>
          </w:tcPr>
          <w:p w14:paraId="39F1D147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14:paraId="0CF6520F" w14:textId="43A9593E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14:paraId="60B6C4F1" w14:textId="296AACB1" w:rsidR="00B80BA2" w:rsidRPr="005631B8" w:rsidRDefault="00B80BA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14:paraId="5EAE33EE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5C0B1E41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7952C36A" w14:textId="77777777" w:rsidTr="00B80BA2">
        <w:tc>
          <w:tcPr>
            <w:tcW w:w="537" w:type="dxa"/>
            <w:vMerge/>
          </w:tcPr>
          <w:p w14:paraId="2CE1EBAC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14:paraId="721ADF67" w14:textId="52D17983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14:paraId="0BF95BEC" w14:textId="7C6FC98E" w:rsidR="00B80BA2" w:rsidRPr="005631B8" w:rsidRDefault="00B80BA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14:paraId="7848169E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009899D9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731F0F99" w14:textId="77777777" w:rsidTr="00B80BA2">
        <w:tc>
          <w:tcPr>
            <w:tcW w:w="537" w:type="dxa"/>
            <w:vMerge/>
          </w:tcPr>
          <w:p w14:paraId="771FB271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14:paraId="160D84E0" w14:textId="3CD653AD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14:paraId="1FAF478A" w14:textId="679442D2" w:rsidR="00B80BA2" w:rsidRPr="005631B8" w:rsidRDefault="00B80BA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14:paraId="22583B85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2DF0349C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4A35EBAC" w14:textId="77777777" w:rsidTr="00B80BA2">
        <w:tc>
          <w:tcPr>
            <w:tcW w:w="537" w:type="dxa"/>
            <w:vMerge/>
          </w:tcPr>
          <w:p w14:paraId="09A65300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14:paraId="4CCAE890" w14:textId="73322EE1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14:paraId="1F48B3AE" w14:textId="3DD46468" w:rsidR="00B80BA2" w:rsidRPr="005631B8" w:rsidRDefault="00B80BA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14:paraId="4321EC1C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076BB61B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215E1209" w14:textId="77777777" w:rsidTr="00B80BA2">
        <w:tc>
          <w:tcPr>
            <w:tcW w:w="537" w:type="dxa"/>
            <w:vMerge/>
          </w:tcPr>
          <w:p w14:paraId="119EF25D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14:paraId="19C49B33" w14:textId="248E7D5D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14:paraId="2682BCF5" w14:textId="2075B45C" w:rsidR="00B80BA2" w:rsidRPr="005631B8" w:rsidRDefault="00B80BA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14:paraId="0097DD26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5D0B9B9F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05923BE4" w14:textId="77777777" w:rsidTr="00B80BA2">
        <w:trPr>
          <w:trHeight w:val="423"/>
        </w:trPr>
        <w:tc>
          <w:tcPr>
            <w:tcW w:w="537" w:type="dxa"/>
            <w:vMerge/>
          </w:tcPr>
          <w:p w14:paraId="30E69818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14:paraId="1965ACBC" w14:textId="492F7633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14:paraId="6CA05DDE" w14:textId="5E9501F0" w:rsidR="00B80BA2" w:rsidRPr="005631B8" w:rsidRDefault="00B80BA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14:paraId="5F3E08FB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69EB5E6C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2621" w:rsidRPr="005631B8" w14:paraId="1EED3E4F" w14:textId="77777777" w:rsidTr="00362621">
        <w:tc>
          <w:tcPr>
            <w:tcW w:w="2755" w:type="dxa"/>
            <w:gridSpan w:val="2"/>
            <w:vAlign w:val="center"/>
          </w:tcPr>
          <w:p w14:paraId="56104775" w14:textId="77777777" w:rsidR="00362621" w:rsidRPr="005631B8" w:rsidRDefault="00362621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440" w:type="dxa"/>
            <w:gridSpan w:val="2"/>
          </w:tcPr>
          <w:p w14:paraId="49924518" w14:textId="77777777" w:rsidR="00362621" w:rsidRPr="005631B8" w:rsidRDefault="00362621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14:paraId="6B008363" w14:textId="77777777" w:rsidR="00362621" w:rsidRPr="005631B8" w:rsidRDefault="00362621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0B7191A6" w14:textId="34563A1F" w:rsidR="00362621" w:rsidRPr="005631B8" w:rsidRDefault="00362621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E7C2E99" w14:textId="77777777" w:rsidR="00B80BA2" w:rsidRDefault="00B80BA2" w:rsidP="00B80BA2">
      <w:pPr>
        <w:ind w:firstLineChars="200" w:firstLine="473"/>
        <w:rPr>
          <w:rFonts w:ascii="ＭＳ 明朝" w:eastAsia="ＭＳ 明朝" w:hAnsi="ＭＳ 明朝"/>
          <w:sz w:val="22"/>
          <w:szCs w:val="22"/>
        </w:rPr>
      </w:pPr>
    </w:p>
    <w:p w14:paraId="4D146B83" w14:textId="77777777" w:rsidR="00A15BE5" w:rsidRPr="00A15BE5" w:rsidRDefault="00A15BE5" w:rsidP="00B80BA2">
      <w:pPr>
        <w:ind w:firstLineChars="200" w:firstLine="473"/>
        <w:rPr>
          <w:rFonts w:ascii="ＭＳ 明朝" w:eastAsia="ＭＳ 明朝" w:hAnsi="ＭＳ 明朝"/>
          <w:sz w:val="22"/>
          <w:szCs w:val="22"/>
        </w:rPr>
      </w:pPr>
      <w:r w:rsidRPr="00A15BE5">
        <w:rPr>
          <w:rFonts w:ascii="ＭＳ 明朝" w:eastAsia="ＭＳ 明朝" w:hAnsi="ＭＳ 明朝" w:hint="eastAsia"/>
          <w:sz w:val="22"/>
          <w:szCs w:val="22"/>
        </w:rPr>
        <w:t>※支出の項目は各団体等の経理区分でご記入ください（ご不明な場合はご連絡ください）</w:t>
      </w:r>
    </w:p>
    <w:p w14:paraId="236D68D1" w14:textId="77777777" w:rsidR="00A15BE5" w:rsidRDefault="00A15BE5" w:rsidP="00A15B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p w14:paraId="375AE6CE" w14:textId="673D5B82" w:rsidR="00A15BE5" w:rsidRDefault="00B30411" w:rsidP="00B80BA2">
      <w:pPr>
        <w:spacing w:line="360" w:lineRule="auto"/>
        <w:ind w:firstLineChars="600" w:firstLine="15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15BE5">
        <w:rPr>
          <w:rFonts w:ascii="ＭＳ 明朝" w:eastAsia="ＭＳ 明朝" w:hAnsi="ＭＳ 明朝" w:hint="eastAsia"/>
        </w:rPr>
        <w:t xml:space="preserve">　　年　　月　　日　　団　体　名</w:t>
      </w:r>
      <w:r>
        <w:rPr>
          <w:rFonts w:ascii="ＭＳ 明朝" w:eastAsia="ＭＳ 明朝" w:hAnsi="ＭＳ 明朝" w:hint="eastAsia"/>
        </w:rPr>
        <w:t xml:space="preserve">　</w:t>
      </w:r>
    </w:p>
    <w:p w14:paraId="35552E40" w14:textId="37EC681D" w:rsidR="00A15BE5" w:rsidRDefault="00A15BE5" w:rsidP="00B80BA2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団体所在地</w:t>
      </w:r>
      <w:r w:rsidR="00B30411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14:paraId="1FDC16AF" w14:textId="77777777" w:rsidR="00A15BE5" w:rsidRDefault="00A15BE5" w:rsidP="00A15BE5">
      <w:pPr>
        <w:rPr>
          <w:rFonts w:ascii="ＭＳ 明朝" w:eastAsia="ＭＳ 明朝" w:hAnsi="ＭＳ 明朝"/>
        </w:rPr>
      </w:pPr>
    </w:p>
    <w:p w14:paraId="595EEB59" w14:textId="0362EADE" w:rsidR="00A15BE5" w:rsidRDefault="00A15BE5" w:rsidP="00B80BA2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代表者住所</w:t>
      </w:r>
      <w:r w:rsidR="00B30411">
        <w:rPr>
          <w:rFonts w:ascii="ＭＳ 明朝" w:eastAsia="ＭＳ 明朝" w:hAnsi="ＭＳ 明朝" w:hint="eastAsia"/>
        </w:rPr>
        <w:t xml:space="preserve">　</w:t>
      </w:r>
    </w:p>
    <w:p w14:paraId="2977A2E1" w14:textId="05841F04" w:rsidR="00A15BE5" w:rsidRPr="00A15BE5" w:rsidRDefault="00A15BE5" w:rsidP="00B80BA2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代表者氏名　</w:t>
      </w:r>
      <w:r w:rsidR="00C92DB3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</w:t>
      </w:r>
      <w:r w:rsidR="00C92DB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㊞</w:t>
      </w:r>
    </w:p>
    <w:sectPr w:rsidR="00A15BE5" w:rsidRPr="00A15BE5" w:rsidSect="009706DA">
      <w:headerReference w:type="default" r:id="rId6"/>
      <w:pgSz w:w="11906" w:h="16838" w:code="9"/>
      <w:pgMar w:top="1134" w:right="567" w:bottom="1134" w:left="567" w:header="851" w:footer="992" w:gutter="0"/>
      <w:cols w:space="425"/>
      <w:docGrid w:type="linesAndChars" w:linePitch="328" w:charSpace="3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227F2" w14:textId="77777777" w:rsidR="006077D5" w:rsidRDefault="006077D5" w:rsidP="00A15BE5">
      <w:r>
        <w:separator/>
      </w:r>
    </w:p>
  </w:endnote>
  <w:endnote w:type="continuationSeparator" w:id="0">
    <w:p w14:paraId="04755BF6" w14:textId="77777777" w:rsidR="006077D5" w:rsidRDefault="006077D5" w:rsidP="00A1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C521D" w14:textId="77777777" w:rsidR="006077D5" w:rsidRDefault="006077D5" w:rsidP="00A15BE5">
      <w:r>
        <w:separator/>
      </w:r>
    </w:p>
  </w:footnote>
  <w:footnote w:type="continuationSeparator" w:id="0">
    <w:p w14:paraId="3B6690BB" w14:textId="77777777" w:rsidR="006077D5" w:rsidRDefault="006077D5" w:rsidP="00A1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E5EE" w14:textId="77777777" w:rsidR="00B80BA2" w:rsidRDefault="00B80BA2">
    <w:pPr>
      <w:pStyle w:val="af3"/>
      <w:rPr>
        <w:rFonts w:ascii="ＭＳ 明朝" w:eastAsia="ＭＳ 明朝" w:hAnsi="ＭＳ 明朝"/>
      </w:rPr>
    </w:pPr>
  </w:p>
  <w:p w14:paraId="2C9EBB5F" w14:textId="77777777" w:rsidR="00B80BA2" w:rsidRPr="00B80BA2" w:rsidRDefault="00B80BA2">
    <w:pPr>
      <w:pStyle w:val="af3"/>
      <w:rPr>
        <w:rFonts w:ascii="ＭＳ 明朝" w:eastAsia="ＭＳ 明朝" w:hAnsi="ＭＳ 明朝"/>
        <w:sz w:val="22"/>
      </w:rPr>
    </w:pPr>
    <w:r w:rsidRPr="00B80BA2">
      <w:rPr>
        <w:rFonts w:ascii="ＭＳ 明朝" w:eastAsia="ＭＳ 明朝" w:hAnsi="ＭＳ 明朝" w:hint="eastAsia"/>
        <w:sz w:val="22"/>
      </w:rPr>
      <w:t>（　様式　３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8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DA"/>
    <w:rsid w:val="001561FA"/>
    <w:rsid w:val="002C16F6"/>
    <w:rsid w:val="0033377D"/>
    <w:rsid w:val="00362621"/>
    <w:rsid w:val="004F3A13"/>
    <w:rsid w:val="00507B5B"/>
    <w:rsid w:val="0058617E"/>
    <w:rsid w:val="005E1671"/>
    <w:rsid w:val="006077D5"/>
    <w:rsid w:val="00680065"/>
    <w:rsid w:val="006901DC"/>
    <w:rsid w:val="00706BAD"/>
    <w:rsid w:val="00740C4B"/>
    <w:rsid w:val="0078066E"/>
    <w:rsid w:val="007E6193"/>
    <w:rsid w:val="00835A1E"/>
    <w:rsid w:val="009706DA"/>
    <w:rsid w:val="00A15BE5"/>
    <w:rsid w:val="00AE176F"/>
    <w:rsid w:val="00AF635A"/>
    <w:rsid w:val="00B30411"/>
    <w:rsid w:val="00B80BA2"/>
    <w:rsid w:val="00C27CB3"/>
    <w:rsid w:val="00C92DB3"/>
    <w:rsid w:val="00DF7E76"/>
    <w:rsid w:val="00E345A9"/>
    <w:rsid w:val="00E82083"/>
    <w:rsid w:val="00EA1E4F"/>
    <w:rsid w:val="00F1074C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C7274"/>
  <w15:docId w15:val="{86C82E67-6E74-4D9C-8F6F-1259E6AD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7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A15BE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15BE5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15BE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15BE5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690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690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 kawamura</dc:creator>
  <cp:lastModifiedBy>kikaku1</cp:lastModifiedBy>
  <cp:revision>15</cp:revision>
  <cp:lastPrinted>2019-09-18T05:20:00Z</cp:lastPrinted>
  <dcterms:created xsi:type="dcterms:W3CDTF">2019-01-09T06:58:00Z</dcterms:created>
  <dcterms:modified xsi:type="dcterms:W3CDTF">2020-01-06T05:58:00Z</dcterms:modified>
</cp:coreProperties>
</file>