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42" w:rightFromText="142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2830"/>
        <w:gridCol w:w="6995"/>
      </w:tblGrid>
      <w:tr w:rsidR="00CA6C69" w:rsidTr="00CA6C69">
        <w:trPr>
          <w:trHeight w:val="1937"/>
        </w:trPr>
        <w:tc>
          <w:tcPr>
            <w:tcW w:w="2830" w:type="dxa"/>
          </w:tcPr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Pr="00090EBD" w:rsidRDefault="00CA6C69" w:rsidP="00CA6C69">
            <w:pPr>
              <w:rPr>
                <w:rFonts w:ascii="ＭＳ 明朝" w:eastAsia="ＭＳ 明朝" w:hAnsi="ＭＳ 明朝"/>
              </w:rPr>
            </w:pPr>
            <w:r w:rsidRPr="00090EBD">
              <w:rPr>
                <w:rFonts w:ascii="ＭＳ 明朝" w:eastAsia="ＭＳ 明朝" w:hAnsi="ＭＳ 明朝" w:hint="eastAsia"/>
              </w:rPr>
              <w:t>事　業　の　成　果</w:t>
            </w: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995" w:type="dxa"/>
          </w:tcPr>
          <w:p w:rsidR="00CA6C69" w:rsidRPr="00F947D0" w:rsidRDefault="00CA6C69" w:rsidP="00CA6C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◆事業内容の特徴（企画・創造性など）</w:t>
            </w:r>
          </w:p>
          <w:p w:rsidR="00CA6C69" w:rsidRPr="00F947D0" w:rsidRDefault="00CA6C69" w:rsidP="00CA6C69">
            <w:pPr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>◆プログラムの内容（参加出演の芸術家名等を含めご記入ください）</w:t>
            </w:r>
          </w:p>
          <w:p w:rsidR="00CA6C69" w:rsidRDefault="00CA6C69" w:rsidP="00CA6C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◆この企画により達成した</w:t>
            </w:r>
            <w:r w:rsidRPr="00F947D0">
              <w:rPr>
                <w:rFonts w:ascii="ＭＳ 明朝" w:eastAsia="ＭＳ 明朝" w:hAnsi="ＭＳ 明朝" w:hint="eastAsia"/>
              </w:rPr>
              <w:t>目標等</w:t>
            </w:r>
          </w:p>
          <w:p w:rsidR="00CA6C69" w:rsidRPr="00D80872" w:rsidRDefault="00CA6C69" w:rsidP="00CA6C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◆今後の発展性や目標等</w:t>
            </w:r>
          </w:p>
          <w:p w:rsidR="00CA6C69" w:rsidRPr="00F947D0" w:rsidRDefault="00CA6C69" w:rsidP="00CA6C69">
            <w:pPr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 xml:space="preserve">　※この枠内にまとめてご記入ください。</w:t>
            </w:r>
          </w:p>
        </w:tc>
      </w:tr>
      <w:tr w:rsidR="00CA6C69" w:rsidTr="00CA6C69">
        <w:trPr>
          <w:trHeight w:val="12927"/>
        </w:trPr>
        <w:tc>
          <w:tcPr>
            <w:tcW w:w="9825" w:type="dxa"/>
            <w:gridSpan w:val="2"/>
          </w:tcPr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A6C69" w:rsidRPr="00F947D0" w:rsidRDefault="00CA6C69" w:rsidP="00CA6C6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6F6BCB" w:rsidRDefault="006F6BCB" w:rsidP="009D1E30">
      <w:pPr>
        <w:rPr>
          <w:rFonts w:ascii="ＭＳ 明朝" w:eastAsia="ＭＳ 明朝" w:hAnsi="ＭＳ 明朝"/>
          <w:sz w:val="22"/>
          <w:szCs w:val="22"/>
        </w:rPr>
      </w:pPr>
    </w:p>
    <w:p w:rsidR="00DA0CA9" w:rsidRPr="00DA0CA9" w:rsidRDefault="00DA0CA9" w:rsidP="00CA6C69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DA0CA9" w:rsidRPr="00DA0CA9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37" w:rsidRDefault="005B3A37" w:rsidP="0033022F">
      <w:r>
        <w:separator/>
      </w:r>
    </w:p>
  </w:endnote>
  <w:endnote w:type="continuationSeparator" w:id="0">
    <w:p w:rsidR="005B3A37" w:rsidRDefault="005B3A37" w:rsidP="003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37" w:rsidRDefault="005B3A37" w:rsidP="0033022F">
      <w:r>
        <w:separator/>
      </w:r>
    </w:p>
  </w:footnote>
  <w:footnote w:type="continuationSeparator" w:id="0">
    <w:p w:rsidR="005B3A37" w:rsidRDefault="005B3A37" w:rsidP="0033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30"/>
    <w:rsid w:val="00090EBD"/>
    <w:rsid w:val="000C4F12"/>
    <w:rsid w:val="0033022F"/>
    <w:rsid w:val="004118B5"/>
    <w:rsid w:val="005B3A37"/>
    <w:rsid w:val="00680065"/>
    <w:rsid w:val="006F6BCB"/>
    <w:rsid w:val="00706BAD"/>
    <w:rsid w:val="009D1E30"/>
    <w:rsid w:val="009F6012"/>
    <w:rsid w:val="00CA6C69"/>
    <w:rsid w:val="00CE6039"/>
    <w:rsid w:val="00D80872"/>
    <w:rsid w:val="00DA0CA9"/>
    <w:rsid w:val="00DD3392"/>
    <w:rsid w:val="00E4012A"/>
    <w:rsid w:val="00E82083"/>
    <w:rsid w:val="00E85D00"/>
    <w:rsid w:val="00F947D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 </cp:lastModifiedBy>
  <cp:revision>6</cp:revision>
  <cp:lastPrinted>2016-03-22T01:20:00Z</cp:lastPrinted>
  <dcterms:created xsi:type="dcterms:W3CDTF">2015-02-02T00:34:00Z</dcterms:created>
  <dcterms:modified xsi:type="dcterms:W3CDTF">2016-03-24T06:21:00Z</dcterms:modified>
</cp:coreProperties>
</file>