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9" w:rsidRPr="006323DB" w:rsidRDefault="006323DB" w:rsidP="0063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6323DB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3DB" w:rsidRDefault="00FC7D63" w:rsidP="006323DB">
            <w:pPr>
              <w:jc w:val="center"/>
            </w:pPr>
            <w:r>
              <w:rPr>
                <w:rFonts w:hint="eastAsia"/>
              </w:rPr>
              <w:t>業務</w:t>
            </w:r>
            <w:r w:rsidR="007503DC">
              <w:rPr>
                <w:rFonts w:hint="eastAsia"/>
              </w:rPr>
              <w:t>(</w:t>
            </w:r>
            <w:r w:rsidR="006323DB">
              <w:rPr>
                <w:rFonts w:hint="eastAsia"/>
              </w:rPr>
              <w:t>活動</w:t>
            </w:r>
            <w:r w:rsidR="007503DC">
              <w:rPr>
                <w:rFonts w:hint="eastAsia"/>
              </w:rPr>
              <w:t>)</w:t>
            </w:r>
            <w:r w:rsidR="006323DB">
              <w:rPr>
                <w:rFonts w:hint="eastAsia"/>
              </w:rPr>
              <w:t>内容及び実績</w:t>
            </w:r>
          </w:p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23DB" w:rsidRDefault="006323DB"/>
        </w:tc>
      </w:tr>
    </w:tbl>
    <w:p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C9" w:rsidRDefault="008716C9" w:rsidP="00957ADE">
      <w:r>
        <w:separator/>
      </w:r>
    </w:p>
  </w:endnote>
  <w:endnote w:type="continuationSeparator" w:id="0">
    <w:p w:rsidR="008716C9" w:rsidRDefault="008716C9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C9" w:rsidRDefault="008716C9" w:rsidP="00957ADE">
      <w:r>
        <w:separator/>
      </w:r>
    </w:p>
  </w:footnote>
  <w:footnote w:type="continuationSeparator" w:id="0">
    <w:p w:rsidR="008716C9" w:rsidRDefault="008716C9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DB"/>
    <w:rsid w:val="00091FDC"/>
    <w:rsid w:val="001012DD"/>
    <w:rsid w:val="00145208"/>
    <w:rsid w:val="00264446"/>
    <w:rsid w:val="004A4229"/>
    <w:rsid w:val="006323DB"/>
    <w:rsid w:val="007503DC"/>
    <w:rsid w:val="00833A6D"/>
    <w:rsid w:val="008716C9"/>
    <w:rsid w:val="00957ADE"/>
    <w:rsid w:val="00B76460"/>
    <w:rsid w:val="00C63077"/>
    <w:rsid w:val="00C9342A"/>
    <w:rsid w:val="00DE0B73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miyake</cp:lastModifiedBy>
  <cp:revision>2</cp:revision>
  <dcterms:created xsi:type="dcterms:W3CDTF">2018-02-28T05:52:00Z</dcterms:created>
  <dcterms:modified xsi:type="dcterms:W3CDTF">2018-02-28T05:52:00Z</dcterms:modified>
</cp:coreProperties>
</file>