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9D55" w14:textId="77777777" w:rsidR="00CD6D3B" w:rsidRPr="007B1506" w:rsidRDefault="00CD6D3B" w:rsidP="00CD6D3B">
      <w:pPr>
        <w:spacing w:afterLines="20" w:after="72" w:line="400" w:lineRule="exact"/>
        <w:jc w:val="center"/>
        <w:rPr>
          <w:rFonts w:ascii="BIZ UDP明朝 Medium" w:eastAsia="BIZ UDP明朝 Medium" w:hAnsi="BIZ UDP明朝 Medium"/>
          <w:b/>
          <w:bCs/>
          <w:w w:val="50"/>
          <w:kern w:val="0"/>
          <w:sz w:val="32"/>
          <w:szCs w:val="32"/>
        </w:rPr>
      </w:pPr>
      <w:r w:rsidRPr="007B1506">
        <w:rPr>
          <w:rFonts w:ascii="BIZ UDP明朝 Medium" w:eastAsia="BIZ UDP明朝 Medium" w:hAnsi="BIZ UDP明朝 Medium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ECA1F" wp14:editId="4ACCB305">
                <wp:simplePos x="0" y="0"/>
                <wp:positionH relativeFrom="column">
                  <wp:posOffset>5209667</wp:posOffset>
                </wp:positionH>
                <wp:positionV relativeFrom="paragraph">
                  <wp:posOffset>96520</wp:posOffset>
                </wp:positionV>
                <wp:extent cx="1021715" cy="1264920"/>
                <wp:effectExtent l="0" t="0" r="0" b="5080"/>
                <wp:wrapSquare wrapText="bothSides"/>
                <wp:docPr id="15797747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171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3830" w14:textId="77777777" w:rsidR="00CD6D3B" w:rsidRDefault="00CD6D3B" w:rsidP="00CD6D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7E6855DC" w14:textId="77777777" w:rsidR="00CD6D3B" w:rsidRPr="00392918" w:rsidRDefault="00CD6D3B" w:rsidP="00CD6D3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9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※写真を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この欄に</w:t>
                            </w:r>
                            <w:r w:rsidRPr="0039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貼付すること</w:t>
                            </w:r>
                          </w:p>
                          <w:p w14:paraId="03B2E39E" w14:textId="77777777" w:rsidR="00CD6D3B" w:rsidRPr="00392918" w:rsidRDefault="00CD6D3B" w:rsidP="00CD6D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9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左の</w:t>
                            </w:r>
                            <w:r w:rsidRPr="003929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受験番号欄は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空欄とすること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ECA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2pt;margin-top:7.6pt;width:80.45pt;height:9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">
                <v:stroke dashstyle="1 1" endcap="round"/>
                <v:path arrowok="t"/>
                <v:textbox>
                  <w:txbxContent>
                    <w:p w14:paraId="37B03830" w14:textId="77777777" w:rsidR="00CD6D3B" w:rsidRDefault="00CD6D3B" w:rsidP="00CD6D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14:paraId="7E6855DC" w14:textId="77777777" w:rsidR="00CD6D3B" w:rsidRPr="00392918" w:rsidRDefault="00CD6D3B" w:rsidP="00CD6D3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392918">
                        <w:rPr>
                          <w:rFonts w:hint="eastAsia"/>
                          <w:sz w:val="16"/>
                          <w:szCs w:val="16"/>
                        </w:rPr>
                        <w:t>※写真を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この欄に</w:t>
                      </w:r>
                      <w:r w:rsidRPr="00392918">
                        <w:rPr>
                          <w:rFonts w:hint="eastAsia"/>
                          <w:sz w:val="16"/>
                          <w:szCs w:val="16"/>
                        </w:rPr>
                        <w:t>貼付すること</w:t>
                      </w:r>
                    </w:p>
                    <w:p w14:paraId="03B2E39E" w14:textId="77777777" w:rsidR="00CD6D3B" w:rsidRPr="00392918" w:rsidRDefault="00CD6D3B" w:rsidP="00CD6D3B">
                      <w:pPr>
                        <w:rPr>
                          <w:sz w:val="16"/>
                          <w:szCs w:val="16"/>
                        </w:rPr>
                      </w:pPr>
                      <w:r w:rsidRPr="00392918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左の</w:t>
                      </w:r>
                      <w:r w:rsidRPr="00392918">
                        <w:rPr>
                          <w:rFonts w:hint="eastAsia"/>
                          <w:sz w:val="16"/>
                          <w:szCs w:val="16"/>
                        </w:rPr>
                        <w:t>受験番号欄は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空欄とすること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b/>
          <w:bCs/>
          <w:w w:val="50"/>
          <w:kern w:val="0"/>
          <w:sz w:val="32"/>
          <w:szCs w:val="32"/>
        </w:rPr>
        <w:t>令和７年度</w:t>
      </w:r>
      <w:r w:rsidRPr="007B1506">
        <w:rPr>
          <w:rFonts w:ascii="BIZ UDP明朝 Medium" w:eastAsia="BIZ UDP明朝 Medium" w:hAnsi="BIZ UDP明朝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CA3A7" wp14:editId="5C1F1987">
                <wp:simplePos x="0" y="0"/>
                <wp:positionH relativeFrom="margin">
                  <wp:posOffset>5346700</wp:posOffset>
                </wp:positionH>
                <wp:positionV relativeFrom="paragraph">
                  <wp:posOffset>-295275</wp:posOffset>
                </wp:positionV>
                <wp:extent cx="885825" cy="285750"/>
                <wp:effectExtent l="0" t="0" r="3175" b="6350"/>
                <wp:wrapNone/>
                <wp:docPr id="114778337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26F90" w14:textId="77777777" w:rsidR="00CD6D3B" w:rsidRDefault="00CD6D3B" w:rsidP="00CD6D3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別紙指定様式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CA3A7" id="正方形/長方形 1" o:spid="_x0000_s1027" style="position:absolute;left:0;text-align:left;margin-left:421pt;margin-top:-23.25pt;width:69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" filled="f" strokecolor="windowText" strokeweight="1pt">
                <v:path arrowok="t"/>
                <v:textbox>
                  <w:txbxContent>
                    <w:p w14:paraId="34F26F90" w14:textId="77777777" w:rsidR="00CD6D3B" w:rsidRDefault="00CD6D3B" w:rsidP="00CD6D3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別紙指定様式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1506">
        <w:rPr>
          <w:rFonts w:ascii="BIZ UDP明朝 Medium" w:eastAsia="BIZ UDP明朝 Medium" w:hAnsi="BIZ UDP明朝 Medium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234468" wp14:editId="540426FE">
                <wp:simplePos x="0" y="0"/>
                <wp:positionH relativeFrom="column">
                  <wp:posOffset>-86360</wp:posOffset>
                </wp:positionH>
                <wp:positionV relativeFrom="paragraph">
                  <wp:posOffset>356235</wp:posOffset>
                </wp:positionV>
                <wp:extent cx="1021715" cy="1006475"/>
                <wp:effectExtent l="0" t="0" r="6985" b="0"/>
                <wp:wrapNone/>
                <wp:docPr id="153540023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715" cy="1006475"/>
                          <a:chOff x="1282" y="1582"/>
                          <a:chExt cx="1609" cy="1585"/>
                        </a:xfrm>
                      </wpg:grpSpPr>
                      <wps:wsp>
                        <wps:cNvPr id="456248768" name="テキスト ボックス 2"/>
                        <wps:cNvSpPr txBox="1">
                          <a:spLocks/>
                        </wps:cNvSpPr>
                        <wps:spPr bwMode="auto">
                          <a:xfrm>
                            <a:off x="1282" y="1582"/>
                            <a:ext cx="1609" cy="1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F5952F" w14:textId="77777777" w:rsidR="00CD6D3B" w:rsidRPr="006A2040" w:rsidRDefault="00CD6D3B" w:rsidP="00CD6D3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A2040">
                                <w:rPr>
                                  <w:rFonts w:hint="eastAsia"/>
                                  <w:b/>
                                  <w:bCs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931443" name="AutoShape 6"/>
                        <wps:cNvCnPr>
                          <a:cxnSpLocks/>
                        </wps:cNvCnPr>
                        <wps:spPr bwMode="auto">
                          <a:xfrm>
                            <a:off x="1282" y="2065"/>
                            <a:ext cx="16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34468" id="Group 7" o:spid="_x0000_s1028" style="position:absolute;left:0;text-align:left;margin-left:-6.8pt;margin-top:28.05pt;width:80.45pt;height:79.25pt;z-index:251660288" coordorigin="1282,1582" coordsize="1609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">
                <v:shape id="_x0000_s1029" type="#_x0000_t202" style="position:absolute;left:1282;top:1582;width:1609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" strokeweight="1.25pt">
                  <v:path arrowok="t"/>
                  <v:textbox>
                    <w:txbxContent>
                      <w:p w14:paraId="71F5952F" w14:textId="77777777" w:rsidR="00CD6D3B" w:rsidRPr="006A2040" w:rsidRDefault="00CD6D3B" w:rsidP="00CD6D3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A2040">
                          <w:rPr>
                            <w:rFonts w:hint="eastAsia"/>
                            <w:b/>
                            <w:bCs/>
                          </w:rPr>
                          <w:t>受験番号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282;top:2065;width:16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">
                  <o:lock v:ext="edit" shapetype="f"/>
                </v:shape>
              </v:group>
            </w:pict>
          </mc:Fallback>
        </mc:AlternateContent>
      </w:r>
      <w:r w:rsidRPr="007B1506">
        <w:rPr>
          <w:rFonts w:ascii="BIZ UDP明朝 Medium" w:eastAsia="BIZ UDP明朝 Medium" w:hAnsi="BIZ UDP明朝 Medium" w:hint="eastAsia"/>
          <w:b/>
          <w:bCs/>
          <w:w w:val="50"/>
          <w:kern w:val="0"/>
          <w:sz w:val="32"/>
          <w:szCs w:val="32"/>
        </w:rPr>
        <w:t>公益財団法人高知県文化財団</w:t>
      </w:r>
      <w:r w:rsidRPr="002B4823">
        <w:rPr>
          <w:rFonts w:ascii="BIZ UDP明朝 Medium" w:eastAsia="BIZ UDP明朝 Medium" w:hAnsi="BIZ UDP明朝 Medium" w:hint="eastAsia"/>
          <w:b/>
          <w:bCs/>
          <w:w w:val="50"/>
          <w:kern w:val="0"/>
          <w:sz w:val="32"/>
          <w:szCs w:val="32"/>
        </w:rPr>
        <w:t>職員（</w:t>
      </w:r>
      <w:r>
        <w:rPr>
          <w:rFonts w:ascii="BIZ UDP明朝 Medium" w:eastAsia="BIZ UDP明朝 Medium" w:hAnsi="BIZ UDP明朝 Medium" w:hint="eastAsia"/>
          <w:b/>
          <w:bCs/>
          <w:w w:val="50"/>
          <w:kern w:val="0"/>
          <w:sz w:val="32"/>
          <w:szCs w:val="32"/>
        </w:rPr>
        <w:t>調査員/埋蔵文化財センター勤務</w:t>
      </w:r>
      <w:r w:rsidRPr="007B1506">
        <w:rPr>
          <w:rFonts w:ascii="BIZ UDP明朝 Medium" w:eastAsia="BIZ UDP明朝 Medium" w:hAnsi="BIZ UDP明朝 Medium" w:hint="eastAsia"/>
          <w:w w:val="50"/>
          <w:kern w:val="0"/>
          <w:sz w:val="32"/>
          <w:szCs w:val="32"/>
        </w:rPr>
        <w:t>）</w:t>
      </w:r>
      <w:r w:rsidRPr="0016217C">
        <w:rPr>
          <w:rFonts w:ascii="BIZ UDP明朝 Medium" w:eastAsia="BIZ UDP明朝 Medium" w:hAnsi="BIZ UDP明朝 Medium" w:hint="eastAsia"/>
          <w:b/>
          <w:bCs/>
          <w:w w:val="50"/>
          <w:kern w:val="0"/>
          <w:sz w:val="32"/>
          <w:szCs w:val="32"/>
        </w:rPr>
        <w:t>採用選考試験受験申込書</w:t>
      </w:r>
    </w:p>
    <w:p w14:paraId="46999022" w14:textId="77777777" w:rsidR="000E28F8" w:rsidRPr="00CD6D3B" w:rsidRDefault="000E28F8"/>
    <w:p w14:paraId="0C3B426B" w14:textId="77777777" w:rsidR="00CD6D3B" w:rsidRPr="0016217C" w:rsidRDefault="00CD6D3B"/>
    <w:p w14:paraId="586FC315" w14:textId="77777777" w:rsidR="00CD6D3B" w:rsidRDefault="00CD6D3B"/>
    <w:p w14:paraId="529BF005" w14:textId="77777777" w:rsidR="00CD6D3B" w:rsidRPr="00CD6D3B" w:rsidRDefault="00CD6D3B"/>
    <w:p w14:paraId="4353BF2A" w14:textId="77777777" w:rsidR="00CD6D3B" w:rsidRDefault="00CD6D3B"/>
    <w:tbl>
      <w:tblPr>
        <w:tblStyle w:val="a3"/>
        <w:tblW w:w="9753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5"/>
        <w:gridCol w:w="974"/>
        <w:gridCol w:w="1134"/>
        <w:gridCol w:w="943"/>
        <w:gridCol w:w="472"/>
        <w:gridCol w:w="2128"/>
        <w:gridCol w:w="224"/>
        <w:gridCol w:w="423"/>
        <w:gridCol w:w="487"/>
        <w:gridCol w:w="1560"/>
        <w:gridCol w:w="113"/>
      </w:tblGrid>
      <w:tr w:rsidR="00CD6D3B" w:rsidRPr="001753C9" w14:paraId="4891B865" w14:textId="77777777" w:rsidTr="00386228"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D995CE" w14:textId="77777777" w:rsidR="00CD6D3B" w:rsidRPr="001753C9" w:rsidRDefault="00CD6D3B" w:rsidP="00B27F5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6D3B" w:rsidRPr="001753C9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CD6D3B" w:rsidRPr="001753C9">
                    <w:rPr>
                      <w:rFonts w:ascii="ＭＳ 明朝" w:hAnsi="ＭＳ 明朝"/>
                    </w:rPr>
                    <w:t>氏     名</w:t>
                  </w:r>
                </w:rubyBase>
              </w:ruby>
            </w:r>
          </w:p>
        </w:tc>
        <w:tc>
          <w:tcPr>
            <w:tcW w:w="3051" w:type="dxa"/>
            <w:gridSpan w:val="3"/>
            <w:tcBorders>
              <w:top w:val="single" w:sz="12" w:space="0" w:color="auto"/>
            </w:tcBorders>
          </w:tcPr>
          <w:p w14:paraId="7C550115" w14:textId="77777777" w:rsidR="00CD6D3B" w:rsidRPr="001753C9" w:rsidRDefault="00CD6D3B" w:rsidP="00B27F5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tcBorders>
              <w:top w:val="single" w:sz="12" w:space="0" w:color="auto"/>
            </w:tcBorders>
          </w:tcPr>
          <w:p w14:paraId="64178F91" w14:textId="77777777" w:rsidR="00CD6D3B" w:rsidRPr="001753C9" w:rsidRDefault="00CD6D3B" w:rsidP="00B27F5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生年月日／年齢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6EBA123" w14:textId="77777777" w:rsidR="00CD6D3B" w:rsidRPr="001753C9" w:rsidRDefault="00CD6D3B" w:rsidP="00B27F5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性　別</w:t>
            </w:r>
          </w:p>
        </w:tc>
      </w:tr>
      <w:tr w:rsidR="00CD6D3B" w:rsidRPr="001753C9" w14:paraId="654B74D3" w14:textId="77777777" w:rsidTr="00386228">
        <w:trPr>
          <w:trHeight w:val="673"/>
        </w:trPr>
        <w:tc>
          <w:tcPr>
            <w:tcW w:w="12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5BDE20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  <w:tcBorders>
              <w:bottom w:val="single" w:sz="12" w:space="0" w:color="auto"/>
            </w:tcBorders>
          </w:tcPr>
          <w:p w14:paraId="74652686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tcBorders>
              <w:bottom w:val="single" w:sz="12" w:space="0" w:color="auto"/>
            </w:tcBorders>
          </w:tcPr>
          <w:p w14:paraId="6783C5A8" w14:textId="77777777" w:rsidR="00CD6D3B" w:rsidRDefault="00CD6D3B" w:rsidP="00B27F5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753C9">
              <w:rPr>
                <w:rFonts w:ascii="ＭＳ 明朝" w:hAnsi="ＭＳ 明朝" w:hint="eastAsia"/>
              </w:rPr>
              <w:t xml:space="preserve">　年 　　月 　　日</w:t>
            </w:r>
          </w:p>
          <w:p w14:paraId="4542BC49" w14:textId="77777777" w:rsidR="00CD6D3B" w:rsidRPr="00B14033" w:rsidRDefault="00CD6D3B" w:rsidP="00B27F5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（　　　　歳）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3E18D5" w14:textId="77777777" w:rsidR="00CD6D3B" w:rsidRPr="001753C9" w:rsidRDefault="00CD6D3B" w:rsidP="00B27F5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男　　女</w:t>
            </w:r>
            <w:r w:rsidRPr="001753C9">
              <w:rPr>
                <w:rFonts w:ascii="ＭＳ 明朝" w:hAnsi="ＭＳ 明朝"/>
              </w:rPr>
              <w:br/>
            </w:r>
            <w:r w:rsidRPr="001753C9">
              <w:rPr>
                <w:rFonts w:ascii="ＭＳ 明朝" w:hAnsi="ＭＳ 明朝" w:hint="eastAsia"/>
              </w:rPr>
              <w:t>□　　□</w:t>
            </w:r>
          </w:p>
        </w:tc>
      </w:tr>
      <w:tr w:rsidR="00CD6D3B" w:rsidRPr="001753C9" w14:paraId="2E3F56FC" w14:textId="77777777" w:rsidTr="00386228">
        <w:trPr>
          <w:trHeight w:val="1031"/>
        </w:trPr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CDAD81" w14:textId="77777777" w:rsidR="00CD6D3B" w:rsidRPr="001753C9" w:rsidRDefault="00CD6D3B" w:rsidP="00B27F5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458" w:type="dxa"/>
            <w:gridSpan w:val="10"/>
            <w:tcBorders>
              <w:right w:val="single" w:sz="12" w:space="0" w:color="auto"/>
            </w:tcBorders>
          </w:tcPr>
          <w:p w14:paraId="5F85E216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（〒　　　－　　　　）</w:t>
            </w:r>
            <w:r w:rsidRPr="001753C9">
              <w:rPr>
                <w:rFonts w:ascii="ＭＳ 明朝" w:hAnsi="ＭＳ 明朝"/>
              </w:rPr>
              <w:br/>
            </w:r>
            <w:r w:rsidRPr="001753C9">
              <w:rPr>
                <w:rFonts w:ascii="ＭＳ 明朝" w:hAnsi="ＭＳ 明朝" w:hint="eastAsia"/>
              </w:rPr>
              <w:br/>
            </w:r>
          </w:p>
        </w:tc>
      </w:tr>
      <w:tr w:rsidR="00CD6D3B" w:rsidRPr="001B21FD" w14:paraId="3AF3B16A" w14:textId="77777777" w:rsidTr="00386228">
        <w:trPr>
          <w:trHeight w:val="300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4EF8D817" w14:textId="77777777" w:rsidR="00CD6D3B" w:rsidRPr="001753C9" w:rsidRDefault="00CD6D3B" w:rsidP="00B27F56">
            <w:pPr>
              <w:spacing w:line="3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8458" w:type="dxa"/>
            <w:gridSpan w:val="10"/>
            <w:tcBorders>
              <w:right w:val="single" w:sz="12" w:space="0" w:color="auto"/>
            </w:tcBorders>
          </w:tcPr>
          <w:p w14:paraId="3B86BC54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電話(    　―  　  ―　　　　)　　携帯電話(    　　 ― 　　    ―　　　　　)</w:t>
            </w:r>
          </w:p>
        </w:tc>
      </w:tr>
      <w:tr w:rsidR="00CD6D3B" w:rsidRPr="001753C9" w14:paraId="099243C7" w14:textId="77777777" w:rsidTr="00386228">
        <w:tc>
          <w:tcPr>
            <w:tcW w:w="12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EA139D" w14:textId="77777777" w:rsidR="00CD6D3B" w:rsidRPr="001753C9" w:rsidRDefault="00CD6D3B" w:rsidP="00B27F56">
            <w:pPr>
              <w:spacing w:line="300" w:lineRule="exact"/>
              <w:jc w:val="distribute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8458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7BFF3B48" w14:textId="77777777" w:rsidR="00CD6D3B" w:rsidRPr="001753C9" w:rsidRDefault="00CD6D3B" w:rsidP="00B27F56">
            <w:pPr>
              <w:spacing w:line="300" w:lineRule="exact"/>
              <w:ind w:right="8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CD6D3B" w:rsidRPr="001753C9" w14:paraId="5F36B780" w14:textId="77777777" w:rsidTr="00386228"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3EDE44" w14:textId="77777777" w:rsidR="00CD6D3B" w:rsidRDefault="00CD6D3B" w:rsidP="00B27F5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試験結果</w:t>
            </w:r>
          </w:p>
          <w:p w14:paraId="45E1C0A7" w14:textId="77777777" w:rsidR="00CD6D3B" w:rsidRPr="001753C9" w:rsidRDefault="00CD6D3B" w:rsidP="00B27F5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458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00A89A5E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（〒　　　－　　　　）</w:t>
            </w:r>
            <w:r w:rsidRPr="001753C9">
              <w:rPr>
                <w:rFonts w:ascii="ＭＳ 明朝" w:hAnsi="ＭＳ 明朝"/>
              </w:rPr>
              <w:br/>
            </w:r>
            <w:r w:rsidRPr="001753C9">
              <w:rPr>
                <w:rFonts w:ascii="ＭＳ 明朝" w:hAnsi="ＭＳ 明朝" w:hint="eastAsia"/>
              </w:rPr>
              <w:br/>
            </w:r>
          </w:p>
        </w:tc>
      </w:tr>
      <w:tr w:rsidR="00CD6D3B" w:rsidRPr="001753C9" w14:paraId="660676C9" w14:textId="77777777" w:rsidTr="00386228">
        <w:tc>
          <w:tcPr>
            <w:tcW w:w="12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2AA1E9" w14:textId="77777777" w:rsidR="00CD6D3B" w:rsidRPr="001753C9" w:rsidRDefault="00CD6D3B" w:rsidP="00B27F56">
            <w:pPr>
              <w:spacing w:line="3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8458" w:type="dxa"/>
            <w:gridSpan w:val="10"/>
            <w:tcBorders>
              <w:right w:val="single" w:sz="12" w:space="0" w:color="auto"/>
            </w:tcBorders>
          </w:tcPr>
          <w:p w14:paraId="6B9248F9" w14:textId="77777777" w:rsidR="00CD6D3B" w:rsidRPr="001753C9" w:rsidRDefault="00CD6D3B" w:rsidP="00B27F56">
            <w:pPr>
              <w:spacing w:line="300" w:lineRule="exact"/>
              <w:ind w:right="8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Pr="001753C9">
              <w:rPr>
                <w:rFonts w:ascii="ＭＳ 明朝" w:hAnsi="ＭＳ 明朝" w:hint="eastAsia"/>
              </w:rPr>
              <w:t>（　　　　－　　　　－　　　　　）</w:t>
            </w:r>
          </w:p>
        </w:tc>
      </w:tr>
      <w:tr w:rsidR="00CD6D3B" w:rsidRPr="001753C9" w14:paraId="3ED5D7A7" w14:textId="77777777" w:rsidTr="00386228"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07E074" w14:textId="77777777" w:rsidR="00CD6D3B" w:rsidRDefault="00CD6D3B" w:rsidP="00B27F56">
            <w:pPr>
              <w:spacing w:line="300" w:lineRule="exact"/>
              <w:jc w:val="center"/>
              <w:rPr>
                <w:rFonts w:ascii="ＭＳ 明朝" w:hAnsi="ＭＳ 明朝"/>
                <w:lang w:eastAsia="zh-CN"/>
              </w:rPr>
            </w:pPr>
            <w:r w:rsidRPr="001753C9">
              <w:rPr>
                <w:rFonts w:ascii="ＭＳ 明朝" w:hAnsi="ＭＳ 明朝" w:hint="eastAsia"/>
                <w:lang w:eastAsia="zh-CN"/>
              </w:rPr>
              <w:t>学</w:t>
            </w:r>
            <w:r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1753C9">
              <w:rPr>
                <w:rFonts w:ascii="ＭＳ 明朝" w:hAnsi="ＭＳ 明朝" w:hint="eastAsia"/>
                <w:lang w:eastAsia="zh-CN"/>
              </w:rPr>
              <w:t>歴</w:t>
            </w:r>
          </w:p>
          <w:p w14:paraId="463A770A" w14:textId="77777777" w:rsidR="00CD6D3B" w:rsidRPr="00353ECF" w:rsidRDefault="00CD6D3B" w:rsidP="00B27F56">
            <w:pPr>
              <w:spacing w:line="300" w:lineRule="exact"/>
              <w:jc w:val="center"/>
              <w:rPr>
                <w:rFonts w:ascii="ＭＳ 明朝" w:hAnsi="ＭＳ 明朝"/>
                <w:w w:val="66"/>
                <w:sz w:val="18"/>
                <w:szCs w:val="18"/>
                <w:lang w:eastAsia="zh-CN"/>
              </w:rPr>
            </w:pPr>
            <w:r w:rsidRPr="00353ECF">
              <w:rPr>
                <w:rFonts w:ascii="ＭＳ 明朝" w:hAnsi="ＭＳ 明朝" w:hint="eastAsia"/>
                <w:w w:val="66"/>
                <w:sz w:val="18"/>
                <w:szCs w:val="18"/>
                <w:lang w:eastAsia="zh-CN"/>
              </w:rPr>
              <w:t>(高等学校以降)</w:t>
            </w:r>
          </w:p>
          <w:p w14:paraId="4BF59D9D" w14:textId="77777777" w:rsidR="00CD6D3B" w:rsidRPr="00137D58" w:rsidRDefault="00CD6D3B" w:rsidP="00B27F56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051" w:type="dxa"/>
            <w:gridSpan w:val="3"/>
            <w:tcBorders>
              <w:top w:val="single" w:sz="12" w:space="0" w:color="auto"/>
            </w:tcBorders>
          </w:tcPr>
          <w:p w14:paraId="28AC67DA" w14:textId="77777777" w:rsidR="00CD6D3B" w:rsidRPr="001753C9" w:rsidRDefault="00CD6D3B" w:rsidP="00B27F5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校 名</w:t>
            </w:r>
          </w:p>
        </w:tc>
        <w:tc>
          <w:tcPr>
            <w:tcW w:w="282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918EB89" w14:textId="77777777" w:rsidR="00CD6D3B" w:rsidRPr="001753C9" w:rsidRDefault="00CD6D3B" w:rsidP="00B27F5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学部・学科・専攻</w:t>
            </w:r>
          </w:p>
        </w:tc>
        <w:tc>
          <w:tcPr>
            <w:tcW w:w="258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C10E2B3" w14:textId="77777777" w:rsidR="00CD6D3B" w:rsidRPr="001753C9" w:rsidRDefault="00CD6D3B" w:rsidP="00B27F5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在 学 期 間</w:t>
            </w:r>
          </w:p>
        </w:tc>
      </w:tr>
      <w:tr w:rsidR="00CD6D3B" w:rsidRPr="001753C9" w14:paraId="69AEA392" w14:textId="77777777" w:rsidTr="00386228"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2CBEE75A" w14:textId="77777777" w:rsidR="00CD6D3B" w:rsidRPr="001753C9" w:rsidRDefault="00CD6D3B" w:rsidP="00B27F56">
            <w:pPr>
              <w:spacing w:line="3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  <w:vAlign w:val="center"/>
          </w:tcPr>
          <w:p w14:paraId="32BE3EB0" w14:textId="77777777" w:rsidR="00CD6D3B" w:rsidRPr="001753C9" w:rsidRDefault="00CD6D3B" w:rsidP="00B27F56">
            <w:pPr>
              <w:spacing w:line="3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2824" w:type="dxa"/>
            <w:gridSpan w:val="3"/>
            <w:tcBorders>
              <w:tl2br w:val="single" w:sz="4" w:space="0" w:color="auto"/>
            </w:tcBorders>
          </w:tcPr>
          <w:p w14:paraId="4777BB5B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575B6E98" w14:textId="77777777" w:rsidR="00CD6D3B" w:rsidRPr="001753C9" w:rsidRDefault="00CD6D3B" w:rsidP="00B27F56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年　　月から</w:t>
            </w:r>
            <w:r w:rsidRPr="001753C9">
              <w:rPr>
                <w:rFonts w:ascii="ＭＳ 明朝" w:hAnsi="ＭＳ 明朝"/>
              </w:rPr>
              <w:br/>
            </w:r>
            <w:r w:rsidRPr="001753C9">
              <w:rPr>
                <w:rFonts w:ascii="ＭＳ 明朝" w:hAnsi="ＭＳ 明朝" w:hint="eastAsia"/>
              </w:rPr>
              <w:t>年　　月まで</w:t>
            </w:r>
          </w:p>
        </w:tc>
      </w:tr>
      <w:tr w:rsidR="00CD6D3B" w:rsidRPr="001753C9" w14:paraId="20D47745" w14:textId="77777777" w:rsidTr="00386228"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6BC5F685" w14:textId="77777777" w:rsidR="00CD6D3B" w:rsidRPr="001753C9" w:rsidRDefault="00CD6D3B" w:rsidP="00B27F56">
            <w:pPr>
              <w:spacing w:line="3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248F4E65" w14:textId="77777777" w:rsidR="00CD6D3B" w:rsidRPr="001753C9" w:rsidRDefault="00CD6D3B" w:rsidP="00B27F56">
            <w:pPr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</w:tcPr>
          <w:p w14:paraId="28BF38C2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4AF12991" w14:textId="77777777" w:rsidR="00CD6D3B" w:rsidRPr="001753C9" w:rsidRDefault="00CD6D3B" w:rsidP="00B27F56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年　　月から</w:t>
            </w:r>
            <w:r w:rsidRPr="001753C9">
              <w:rPr>
                <w:rFonts w:ascii="ＭＳ 明朝" w:hAnsi="ＭＳ 明朝"/>
              </w:rPr>
              <w:br/>
            </w:r>
            <w:r w:rsidRPr="001753C9">
              <w:rPr>
                <w:rFonts w:ascii="ＭＳ 明朝" w:hAnsi="ＭＳ 明朝" w:hint="eastAsia"/>
              </w:rPr>
              <w:t>年　　月まで</w:t>
            </w:r>
          </w:p>
        </w:tc>
      </w:tr>
      <w:tr w:rsidR="00CD6D3B" w:rsidRPr="001753C9" w14:paraId="6B098D16" w14:textId="77777777" w:rsidTr="00386228">
        <w:trPr>
          <w:trHeight w:val="407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11F05282" w14:textId="77777777" w:rsidR="00CD6D3B" w:rsidRPr="001753C9" w:rsidRDefault="00CD6D3B" w:rsidP="00B27F56">
            <w:pPr>
              <w:spacing w:line="3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4B9A00CB" w14:textId="77777777" w:rsidR="00CD6D3B" w:rsidRPr="001753C9" w:rsidRDefault="00CD6D3B" w:rsidP="00B27F56">
            <w:pPr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</w:tcPr>
          <w:p w14:paraId="6E1D5518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76566264" w14:textId="77777777" w:rsidR="00CD6D3B" w:rsidRPr="001753C9" w:rsidRDefault="00CD6D3B" w:rsidP="00B27F56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年　　月から</w:t>
            </w:r>
            <w:r w:rsidRPr="001753C9">
              <w:rPr>
                <w:rFonts w:ascii="ＭＳ 明朝" w:hAnsi="ＭＳ 明朝"/>
              </w:rPr>
              <w:br/>
            </w:r>
            <w:r w:rsidRPr="001753C9">
              <w:rPr>
                <w:rFonts w:ascii="ＭＳ 明朝" w:hAnsi="ＭＳ 明朝" w:hint="eastAsia"/>
              </w:rPr>
              <w:t>年　　月まで</w:t>
            </w:r>
          </w:p>
        </w:tc>
      </w:tr>
      <w:tr w:rsidR="00CD6D3B" w:rsidRPr="001753C9" w14:paraId="3FD06A45" w14:textId="77777777" w:rsidTr="00386228">
        <w:trPr>
          <w:trHeight w:val="357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68768172" w14:textId="77777777" w:rsidR="00CD6D3B" w:rsidRPr="001753C9" w:rsidRDefault="00CD6D3B" w:rsidP="00B27F56">
            <w:pPr>
              <w:spacing w:line="3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2550E761" w14:textId="77777777" w:rsidR="00CD6D3B" w:rsidRPr="001753C9" w:rsidRDefault="00CD6D3B" w:rsidP="00B27F56">
            <w:pPr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</w:tcPr>
          <w:p w14:paraId="2BC93C79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6221A554" w14:textId="77777777" w:rsidR="00CD6D3B" w:rsidRPr="001753C9" w:rsidRDefault="00CD6D3B" w:rsidP="00B27F56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年　　月から</w:t>
            </w:r>
            <w:r w:rsidRPr="001753C9">
              <w:rPr>
                <w:rFonts w:ascii="ＭＳ 明朝" w:hAnsi="ＭＳ 明朝"/>
              </w:rPr>
              <w:br/>
            </w:r>
            <w:r w:rsidRPr="001753C9">
              <w:rPr>
                <w:rFonts w:ascii="ＭＳ 明朝" w:hAnsi="ＭＳ 明朝" w:hint="eastAsia"/>
              </w:rPr>
              <w:t>年　　月まで</w:t>
            </w:r>
          </w:p>
        </w:tc>
      </w:tr>
      <w:tr w:rsidR="00CD6D3B" w:rsidRPr="001753C9" w14:paraId="672AE410" w14:textId="77777777" w:rsidTr="00386228">
        <w:trPr>
          <w:trHeight w:val="278"/>
        </w:trPr>
        <w:tc>
          <w:tcPr>
            <w:tcW w:w="12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89C257" w14:textId="77777777" w:rsidR="00CD6D3B" w:rsidRPr="001753C9" w:rsidRDefault="00CD6D3B" w:rsidP="00B27F56">
            <w:pPr>
              <w:spacing w:line="30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  <w:tcBorders>
              <w:bottom w:val="single" w:sz="12" w:space="0" w:color="auto"/>
            </w:tcBorders>
          </w:tcPr>
          <w:p w14:paraId="74F1654F" w14:textId="77777777" w:rsidR="00CD6D3B" w:rsidRPr="001753C9" w:rsidRDefault="00CD6D3B" w:rsidP="00B27F56">
            <w:pPr>
              <w:spacing w:line="3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tcBorders>
              <w:bottom w:val="single" w:sz="12" w:space="0" w:color="auto"/>
            </w:tcBorders>
          </w:tcPr>
          <w:p w14:paraId="6BC88281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58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64383FB" w14:textId="77777777" w:rsidR="00CD6D3B" w:rsidRPr="001753C9" w:rsidRDefault="00CD6D3B" w:rsidP="00B27F56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年　　月から</w:t>
            </w:r>
            <w:r w:rsidRPr="001753C9">
              <w:rPr>
                <w:rFonts w:ascii="ＭＳ 明朝" w:hAnsi="ＭＳ 明朝"/>
              </w:rPr>
              <w:br/>
            </w:r>
            <w:r w:rsidRPr="001753C9">
              <w:rPr>
                <w:rFonts w:ascii="ＭＳ 明朝" w:hAnsi="ＭＳ 明朝" w:hint="eastAsia"/>
              </w:rPr>
              <w:t>年　　月まで</w:t>
            </w:r>
          </w:p>
        </w:tc>
      </w:tr>
      <w:tr w:rsidR="00CD6D3B" w:rsidRPr="001753C9" w14:paraId="051F6498" w14:textId="77777777" w:rsidTr="00386228"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C1645" w14:textId="77777777" w:rsidR="00CD6D3B" w:rsidRDefault="00CD6D3B" w:rsidP="00B27F56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  <w:p w14:paraId="7A6F5ACF" w14:textId="77777777" w:rsidR="00CD6D3B" w:rsidRPr="001753C9" w:rsidRDefault="00CD6D3B" w:rsidP="00B27F5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職　　歴</w:t>
            </w:r>
          </w:p>
          <w:p w14:paraId="1CFBC03F" w14:textId="77777777" w:rsidR="00CD6D3B" w:rsidRPr="001753C9" w:rsidRDefault="00CD6D3B" w:rsidP="00B27F56">
            <w:pPr>
              <w:spacing w:line="220" w:lineRule="exact"/>
              <w:ind w:left="104" w:hangingChars="100" w:hanging="104"/>
              <w:jc w:val="center"/>
              <w:rPr>
                <w:rFonts w:ascii="ＭＳ 明朝" w:hAnsi="ＭＳ 明朝"/>
                <w:spacing w:val="-20"/>
                <w:w w:val="90"/>
                <w:sz w:val="16"/>
                <w:szCs w:val="16"/>
              </w:rPr>
            </w:pPr>
            <w:r w:rsidRPr="001753C9">
              <w:rPr>
                <w:rFonts w:ascii="ＭＳ 明朝" w:hAnsi="ＭＳ 明朝" w:hint="eastAsia"/>
                <w:spacing w:val="-20"/>
                <w:w w:val="90"/>
                <w:sz w:val="16"/>
                <w:szCs w:val="16"/>
              </w:rPr>
              <w:t>（新しい職歴から</w:t>
            </w:r>
          </w:p>
          <w:p w14:paraId="010AECE9" w14:textId="77777777" w:rsidR="00CD6D3B" w:rsidRDefault="00CD6D3B" w:rsidP="00B27F56">
            <w:pPr>
              <w:spacing w:line="220" w:lineRule="exact"/>
              <w:ind w:leftChars="50" w:left="105"/>
              <w:jc w:val="center"/>
              <w:rPr>
                <w:rFonts w:ascii="ＭＳ 明朝" w:hAnsi="ＭＳ 明朝"/>
                <w:spacing w:val="-20"/>
                <w:w w:val="90"/>
                <w:sz w:val="16"/>
                <w:szCs w:val="16"/>
              </w:rPr>
            </w:pPr>
            <w:r w:rsidRPr="001753C9">
              <w:rPr>
                <w:rFonts w:ascii="ＭＳ 明朝" w:hAnsi="ＭＳ 明朝" w:hint="eastAsia"/>
                <w:spacing w:val="-20"/>
                <w:w w:val="90"/>
                <w:sz w:val="16"/>
                <w:szCs w:val="16"/>
              </w:rPr>
              <w:t>遡って記入）</w:t>
            </w:r>
          </w:p>
          <w:p w14:paraId="1B2F46B7" w14:textId="77777777" w:rsidR="00CD6D3B" w:rsidRPr="001753C9" w:rsidRDefault="00CD6D3B" w:rsidP="00B27F56">
            <w:pPr>
              <w:spacing w:line="220" w:lineRule="exact"/>
              <w:jc w:val="center"/>
              <w:rPr>
                <w:rFonts w:ascii="ＭＳ 明朝" w:hAnsi="ＭＳ 明朝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3051" w:type="dxa"/>
            <w:gridSpan w:val="3"/>
            <w:tcBorders>
              <w:top w:val="single" w:sz="12" w:space="0" w:color="auto"/>
            </w:tcBorders>
          </w:tcPr>
          <w:p w14:paraId="7FB8AA6D" w14:textId="77777777" w:rsidR="00CD6D3B" w:rsidRPr="001753C9" w:rsidRDefault="00CD6D3B" w:rsidP="00B27F5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勤 務 先 の 名 称</w:t>
            </w:r>
          </w:p>
        </w:tc>
        <w:tc>
          <w:tcPr>
            <w:tcW w:w="2824" w:type="dxa"/>
            <w:gridSpan w:val="3"/>
            <w:tcBorders>
              <w:top w:val="single" w:sz="12" w:space="0" w:color="auto"/>
            </w:tcBorders>
          </w:tcPr>
          <w:p w14:paraId="6A6F1C08" w14:textId="77777777" w:rsidR="00CD6D3B" w:rsidRPr="001753C9" w:rsidRDefault="00CD6D3B" w:rsidP="00B27F5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在　職　期　間</w:t>
            </w:r>
          </w:p>
        </w:tc>
        <w:tc>
          <w:tcPr>
            <w:tcW w:w="258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3934DE0" w14:textId="77777777" w:rsidR="00CD6D3B" w:rsidRPr="001753C9" w:rsidRDefault="00CD6D3B" w:rsidP="00B27F5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53C9">
              <w:rPr>
                <w:rFonts w:ascii="ＭＳ 明朝" w:hAnsi="ＭＳ 明朝" w:hint="eastAsia"/>
              </w:rPr>
              <w:t>職 務 内 容</w:t>
            </w:r>
          </w:p>
        </w:tc>
      </w:tr>
      <w:tr w:rsidR="00CD6D3B" w:rsidRPr="001753C9" w14:paraId="27656E75" w14:textId="77777777" w:rsidTr="00386228">
        <w:trPr>
          <w:trHeight w:hRule="exact" w:val="539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2062C302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07DFE884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33E7B9B0" w14:textId="77777777" w:rsidR="00CD6D3B" w:rsidRPr="001753C9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5BCB7572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:rsidRPr="001753C9" w14:paraId="4692C151" w14:textId="77777777" w:rsidTr="00386228">
        <w:trPr>
          <w:trHeight w:hRule="exact" w:val="539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794B4263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573EBF88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1D46B015" w14:textId="77777777" w:rsidR="00CD6D3B" w:rsidRPr="001753C9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3BDDC9C8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:rsidRPr="001753C9" w14:paraId="0AA35D47" w14:textId="77777777" w:rsidTr="00386228">
        <w:trPr>
          <w:trHeight w:hRule="exact" w:val="539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070F1B18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698F12F3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30D6ED10" w14:textId="77777777" w:rsidR="00CD6D3B" w:rsidRPr="001753C9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40515129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:rsidRPr="001753C9" w14:paraId="1A74511C" w14:textId="77777777" w:rsidTr="00386228">
        <w:trPr>
          <w:trHeight w:hRule="exact" w:val="539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383E15EE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40DC1A96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6F4BF23" w14:textId="77777777" w:rsidR="00CD6D3B" w:rsidRPr="001753C9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065588F8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:rsidRPr="001753C9" w14:paraId="151E3EA7" w14:textId="77777777" w:rsidTr="00386228">
        <w:trPr>
          <w:trHeight w:hRule="exact" w:val="539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7B586FCB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0AC5A9AC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C0AE6C0" w14:textId="77777777" w:rsidR="00CD6D3B" w:rsidRPr="001753C9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29434797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:rsidRPr="001753C9" w14:paraId="2100A1AA" w14:textId="77777777" w:rsidTr="00386228">
        <w:trPr>
          <w:trHeight w:hRule="exact" w:val="539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44565B7E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4000CDE9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79E83503" w14:textId="77777777" w:rsidR="00CD6D3B" w:rsidRPr="001753C9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5C46BE55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:rsidRPr="001753C9" w14:paraId="45716B2C" w14:textId="77777777" w:rsidTr="00386228">
        <w:trPr>
          <w:trHeight w:hRule="exact" w:val="539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3046C7FB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2672BE21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1AF4B894" w14:textId="77777777" w:rsidR="00CD6D3B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3959CF45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:rsidRPr="001753C9" w14:paraId="2B260C95" w14:textId="77777777" w:rsidTr="00386228">
        <w:trPr>
          <w:trHeight w:hRule="exact" w:val="539"/>
        </w:trPr>
        <w:tc>
          <w:tcPr>
            <w:tcW w:w="1295" w:type="dxa"/>
            <w:vMerge/>
            <w:tcBorders>
              <w:left w:val="single" w:sz="12" w:space="0" w:color="auto"/>
            </w:tcBorders>
          </w:tcPr>
          <w:p w14:paraId="2B296069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6D64656C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3F93D2CD" w14:textId="77777777" w:rsidR="00CD6D3B" w:rsidRPr="001753C9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250AD1F9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:rsidRPr="001753C9" w14:paraId="55D0CA86" w14:textId="77777777" w:rsidTr="00386228">
        <w:trPr>
          <w:trHeight w:hRule="exact" w:val="539"/>
        </w:trPr>
        <w:tc>
          <w:tcPr>
            <w:tcW w:w="129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BD82C6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</w:tcPr>
          <w:p w14:paraId="1A4ECD2F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C22433D" w14:textId="77777777" w:rsidR="00CD6D3B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right w:val="single" w:sz="12" w:space="0" w:color="auto"/>
            </w:tcBorders>
          </w:tcPr>
          <w:p w14:paraId="297A59B9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:rsidRPr="001753C9" w14:paraId="10F09F0E" w14:textId="77777777" w:rsidTr="00386228">
        <w:trPr>
          <w:trHeight w:hRule="exact" w:val="539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F658FC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1" w:type="dxa"/>
            <w:gridSpan w:val="3"/>
            <w:tcBorders>
              <w:bottom w:val="single" w:sz="12" w:space="0" w:color="auto"/>
            </w:tcBorders>
          </w:tcPr>
          <w:p w14:paraId="16C0A161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824" w:type="dxa"/>
            <w:gridSpan w:val="3"/>
            <w:tcBorders>
              <w:bottom w:val="single" w:sz="12" w:space="0" w:color="auto"/>
            </w:tcBorders>
            <w:vAlign w:val="center"/>
          </w:tcPr>
          <w:p w14:paraId="76FBB3F1" w14:textId="77777777" w:rsidR="00CD6D3B" w:rsidRPr="001753C9" w:rsidRDefault="00CD6D3B" w:rsidP="002C1B30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258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1331D1D" w14:textId="77777777" w:rsidR="00CD6D3B" w:rsidRPr="001753C9" w:rsidRDefault="00CD6D3B" w:rsidP="00B27F56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CD6D3B" w14:paraId="35D53094" w14:textId="77777777" w:rsidTr="00386228">
        <w:tblPrEx>
          <w:tblCellMar>
            <w:left w:w="108" w:type="dxa"/>
            <w:right w:w="108" w:type="dxa"/>
          </w:tblCellMar>
        </w:tblPrEx>
        <w:trPr>
          <w:gridAfter w:val="1"/>
          <w:wAfter w:w="113" w:type="dxa"/>
          <w:trHeight w:val="132"/>
        </w:trPr>
        <w:tc>
          <w:tcPr>
            <w:tcW w:w="964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12946E" w14:textId="77777777" w:rsidR="00CD6D3B" w:rsidRDefault="00CD6D3B" w:rsidP="00CD6D3B">
            <w:pPr>
              <w:jc w:val="center"/>
            </w:pPr>
            <w:r>
              <w:rPr>
                <w:rFonts w:hint="eastAsia"/>
              </w:rPr>
              <w:lastRenderedPageBreak/>
              <w:t>免許・資格取得状況</w:t>
            </w:r>
          </w:p>
        </w:tc>
      </w:tr>
      <w:tr w:rsidR="00CD6D3B" w14:paraId="6093A700" w14:textId="77777777" w:rsidTr="00386228">
        <w:tblPrEx>
          <w:tblCellMar>
            <w:left w:w="108" w:type="dxa"/>
            <w:right w:w="108" w:type="dxa"/>
          </w:tblCellMar>
        </w:tblPrEx>
        <w:trPr>
          <w:gridAfter w:val="1"/>
          <w:wAfter w:w="113" w:type="dxa"/>
        </w:trPr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4EB577E7" w14:textId="77777777" w:rsidR="00CD6D3B" w:rsidRPr="00E41F4F" w:rsidRDefault="00CD6D3B" w:rsidP="002C1B30">
            <w:pPr>
              <w:jc w:val="center"/>
              <w:rPr>
                <w:sz w:val="16"/>
                <w:szCs w:val="16"/>
              </w:rPr>
            </w:pPr>
            <w:r w:rsidRPr="00E41F4F">
              <w:rPr>
                <w:rFonts w:hint="eastAsia"/>
                <w:sz w:val="16"/>
                <w:szCs w:val="16"/>
              </w:rPr>
              <w:t>名</w:t>
            </w:r>
            <w:r w:rsidR="002C1B30">
              <w:rPr>
                <w:rFonts w:hint="eastAsia"/>
                <w:sz w:val="16"/>
                <w:szCs w:val="16"/>
              </w:rPr>
              <w:t xml:space="preserve">　　　</w:t>
            </w:r>
            <w:r w:rsidRPr="00E41F4F"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1134" w:type="dxa"/>
          </w:tcPr>
          <w:p w14:paraId="22C5C677" w14:textId="77777777" w:rsidR="00CD6D3B" w:rsidRPr="00E41F4F" w:rsidRDefault="00CD6D3B" w:rsidP="002C1B30">
            <w:pPr>
              <w:jc w:val="center"/>
              <w:rPr>
                <w:sz w:val="16"/>
                <w:szCs w:val="16"/>
              </w:rPr>
            </w:pPr>
            <w:r w:rsidRPr="00E41F4F">
              <w:rPr>
                <w:rFonts w:hint="eastAsia"/>
                <w:sz w:val="16"/>
                <w:szCs w:val="16"/>
              </w:rPr>
              <w:t>取得年月日</w:t>
            </w:r>
          </w:p>
        </w:tc>
        <w:tc>
          <w:tcPr>
            <w:tcW w:w="1415" w:type="dxa"/>
            <w:gridSpan w:val="2"/>
          </w:tcPr>
          <w:p w14:paraId="185B8C23" w14:textId="77777777" w:rsidR="00CD6D3B" w:rsidRPr="00E41F4F" w:rsidRDefault="00CD6D3B" w:rsidP="002C1B30">
            <w:pPr>
              <w:jc w:val="center"/>
              <w:rPr>
                <w:sz w:val="16"/>
                <w:szCs w:val="16"/>
              </w:rPr>
            </w:pPr>
            <w:r w:rsidRPr="00E41F4F">
              <w:rPr>
                <w:rFonts w:hint="eastAsia"/>
                <w:sz w:val="16"/>
                <w:szCs w:val="16"/>
              </w:rPr>
              <w:t>取得官公庁名</w:t>
            </w:r>
          </w:p>
        </w:tc>
        <w:tc>
          <w:tcPr>
            <w:tcW w:w="2128" w:type="dxa"/>
          </w:tcPr>
          <w:p w14:paraId="0B1BEA71" w14:textId="77777777" w:rsidR="00CD6D3B" w:rsidRPr="00E41F4F" w:rsidRDefault="00CD6D3B" w:rsidP="002C1B30">
            <w:pPr>
              <w:jc w:val="center"/>
              <w:rPr>
                <w:sz w:val="16"/>
                <w:szCs w:val="16"/>
              </w:rPr>
            </w:pPr>
            <w:r w:rsidRPr="00E41F4F">
              <w:rPr>
                <w:rFonts w:hint="eastAsia"/>
                <w:sz w:val="16"/>
                <w:szCs w:val="16"/>
              </w:rPr>
              <w:t>名</w:t>
            </w:r>
            <w:r w:rsidR="002C1B30">
              <w:rPr>
                <w:rFonts w:hint="eastAsia"/>
                <w:sz w:val="16"/>
                <w:szCs w:val="16"/>
              </w:rPr>
              <w:t xml:space="preserve">　　　</w:t>
            </w:r>
            <w:r w:rsidRPr="00E41F4F"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1134" w:type="dxa"/>
            <w:gridSpan w:val="3"/>
          </w:tcPr>
          <w:p w14:paraId="48FDAEB7" w14:textId="77777777" w:rsidR="00CD6D3B" w:rsidRPr="00E41F4F" w:rsidRDefault="00CD6D3B" w:rsidP="002C1B30">
            <w:pPr>
              <w:jc w:val="center"/>
              <w:rPr>
                <w:sz w:val="16"/>
                <w:szCs w:val="16"/>
              </w:rPr>
            </w:pPr>
            <w:r w:rsidRPr="00E41F4F">
              <w:rPr>
                <w:rFonts w:hint="eastAsia"/>
                <w:sz w:val="16"/>
                <w:szCs w:val="16"/>
              </w:rPr>
              <w:t>取得年月日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7248F20" w14:textId="77777777" w:rsidR="00CD6D3B" w:rsidRPr="00E41F4F" w:rsidRDefault="00CD6D3B" w:rsidP="002C1B30">
            <w:pPr>
              <w:jc w:val="center"/>
              <w:rPr>
                <w:sz w:val="16"/>
                <w:szCs w:val="16"/>
              </w:rPr>
            </w:pPr>
            <w:r w:rsidRPr="00E41F4F">
              <w:rPr>
                <w:rFonts w:hint="eastAsia"/>
                <w:sz w:val="16"/>
                <w:szCs w:val="16"/>
              </w:rPr>
              <w:t>取得官公庁名</w:t>
            </w:r>
          </w:p>
        </w:tc>
      </w:tr>
      <w:tr w:rsidR="00CD6D3B" w14:paraId="7E79733F" w14:textId="77777777" w:rsidTr="00386228">
        <w:tblPrEx>
          <w:tblCellMar>
            <w:left w:w="108" w:type="dxa"/>
            <w:right w:w="108" w:type="dxa"/>
          </w:tblCellMar>
        </w:tblPrEx>
        <w:trPr>
          <w:gridAfter w:val="1"/>
          <w:wAfter w:w="113" w:type="dxa"/>
        </w:trPr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1B7A85D1" w14:textId="77777777" w:rsidR="00CD6D3B" w:rsidRDefault="00CD6D3B" w:rsidP="00CD6D3B"/>
        </w:tc>
        <w:tc>
          <w:tcPr>
            <w:tcW w:w="1134" w:type="dxa"/>
          </w:tcPr>
          <w:p w14:paraId="466C5C19" w14:textId="77777777" w:rsidR="00CD6D3B" w:rsidRDefault="00CD6D3B" w:rsidP="00CD6D3B"/>
        </w:tc>
        <w:tc>
          <w:tcPr>
            <w:tcW w:w="1415" w:type="dxa"/>
            <w:gridSpan w:val="2"/>
          </w:tcPr>
          <w:p w14:paraId="4615F543" w14:textId="77777777" w:rsidR="00CD6D3B" w:rsidRDefault="00CD6D3B" w:rsidP="00CD6D3B"/>
        </w:tc>
        <w:tc>
          <w:tcPr>
            <w:tcW w:w="2128" w:type="dxa"/>
          </w:tcPr>
          <w:p w14:paraId="536EDE6F" w14:textId="77777777" w:rsidR="00CD6D3B" w:rsidRDefault="00CD6D3B" w:rsidP="00CD6D3B"/>
        </w:tc>
        <w:tc>
          <w:tcPr>
            <w:tcW w:w="1134" w:type="dxa"/>
            <w:gridSpan w:val="3"/>
          </w:tcPr>
          <w:p w14:paraId="5F583305" w14:textId="77777777" w:rsidR="00CD6D3B" w:rsidRDefault="00CD6D3B" w:rsidP="00CD6D3B"/>
        </w:tc>
        <w:tc>
          <w:tcPr>
            <w:tcW w:w="1560" w:type="dxa"/>
            <w:tcBorders>
              <w:right w:val="single" w:sz="12" w:space="0" w:color="auto"/>
            </w:tcBorders>
          </w:tcPr>
          <w:p w14:paraId="55AA39D5" w14:textId="77777777" w:rsidR="00CD6D3B" w:rsidRDefault="00CD6D3B" w:rsidP="00CD6D3B"/>
        </w:tc>
      </w:tr>
      <w:tr w:rsidR="00CD6D3B" w14:paraId="4E52ED0F" w14:textId="77777777" w:rsidTr="00386228">
        <w:tblPrEx>
          <w:tblCellMar>
            <w:left w:w="108" w:type="dxa"/>
            <w:right w:w="108" w:type="dxa"/>
          </w:tblCellMar>
        </w:tblPrEx>
        <w:trPr>
          <w:gridAfter w:val="1"/>
          <w:wAfter w:w="113" w:type="dxa"/>
        </w:trPr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1447340C" w14:textId="77777777" w:rsidR="00CD6D3B" w:rsidRDefault="00CD6D3B" w:rsidP="00CD6D3B"/>
        </w:tc>
        <w:tc>
          <w:tcPr>
            <w:tcW w:w="1134" w:type="dxa"/>
          </w:tcPr>
          <w:p w14:paraId="0AA46317" w14:textId="77777777" w:rsidR="00CD6D3B" w:rsidRDefault="00CD6D3B" w:rsidP="00CD6D3B"/>
        </w:tc>
        <w:tc>
          <w:tcPr>
            <w:tcW w:w="1415" w:type="dxa"/>
            <w:gridSpan w:val="2"/>
          </w:tcPr>
          <w:p w14:paraId="5F7A1BB5" w14:textId="77777777" w:rsidR="00CD6D3B" w:rsidRDefault="00CD6D3B" w:rsidP="00CD6D3B"/>
        </w:tc>
        <w:tc>
          <w:tcPr>
            <w:tcW w:w="2128" w:type="dxa"/>
          </w:tcPr>
          <w:p w14:paraId="6A85CAFD" w14:textId="77777777" w:rsidR="00CD6D3B" w:rsidRDefault="00CD6D3B" w:rsidP="00CD6D3B"/>
        </w:tc>
        <w:tc>
          <w:tcPr>
            <w:tcW w:w="1134" w:type="dxa"/>
            <w:gridSpan w:val="3"/>
          </w:tcPr>
          <w:p w14:paraId="29C93CC1" w14:textId="77777777" w:rsidR="00CD6D3B" w:rsidRDefault="00CD6D3B" w:rsidP="00CD6D3B"/>
        </w:tc>
        <w:tc>
          <w:tcPr>
            <w:tcW w:w="1560" w:type="dxa"/>
            <w:tcBorders>
              <w:right w:val="single" w:sz="12" w:space="0" w:color="auto"/>
            </w:tcBorders>
          </w:tcPr>
          <w:p w14:paraId="282C80B8" w14:textId="77777777" w:rsidR="00CD6D3B" w:rsidRDefault="00CD6D3B" w:rsidP="00CD6D3B"/>
        </w:tc>
      </w:tr>
      <w:tr w:rsidR="00CD6D3B" w14:paraId="3395F987" w14:textId="77777777" w:rsidTr="00386228">
        <w:tblPrEx>
          <w:tblCellMar>
            <w:left w:w="108" w:type="dxa"/>
            <w:right w:w="108" w:type="dxa"/>
          </w:tblCellMar>
        </w:tblPrEx>
        <w:trPr>
          <w:gridAfter w:val="1"/>
          <w:wAfter w:w="113" w:type="dxa"/>
        </w:trPr>
        <w:tc>
          <w:tcPr>
            <w:tcW w:w="2269" w:type="dxa"/>
            <w:gridSpan w:val="2"/>
            <w:tcBorders>
              <w:left w:val="single" w:sz="12" w:space="0" w:color="auto"/>
            </w:tcBorders>
          </w:tcPr>
          <w:p w14:paraId="5E5D2699" w14:textId="77777777" w:rsidR="00CD6D3B" w:rsidRDefault="00CD6D3B" w:rsidP="00CD6D3B"/>
        </w:tc>
        <w:tc>
          <w:tcPr>
            <w:tcW w:w="1134" w:type="dxa"/>
          </w:tcPr>
          <w:p w14:paraId="369EA6BB" w14:textId="77777777" w:rsidR="00CD6D3B" w:rsidRDefault="00CD6D3B" w:rsidP="00CD6D3B"/>
        </w:tc>
        <w:tc>
          <w:tcPr>
            <w:tcW w:w="1415" w:type="dxa"/>
            <w:gridSpan w:val="2"/>
          </w:tcPr>
          <w:p w14:paraId="7F6F2407" w14:textId="77777777" w:rsidR="00CD6D3B" w:rsidRDefault="00CD6D3B" w:rsidP="00CD6D3B"/>
        </w:tc>
        <w:tc>
          <w:tcPr>
            <w:tcW w:w="2128" w:type="dxa"/>
          </w:tcPr>
          <w:p w14:paraId="65C62769" w14:textId="77777777" w:rsidR="00CD6D3B" w:rsidRDefault="00CD6D3B" w:rsidP="00CD6D3B"/>
        </w:tc>
        <w:tc>
          <w:tcPr>
            <w:tcW w:w="1134" w:type="dxa"/>
            <w:gridSpan w:val="3"/>
          </w:tcPr>
          <w:p w14:paraId="7DE2E58C" w14:textId="77777777" w:rsidR="00CD6D3B" w:rsidRDefault="00CD6D3B" w:rsidP="00CD6D3B"/>
        </w:tc>
        <w:tc>
          <w:tcPr>
            <w:tcW w:w="1560" w:type="dxa"/>
            <w:tcBorders>
              <w:right w:val="single" w:sz="12" w:space="0" w:color="auto"/>
            </w:tcBorders>
          </w:tcPr>
          <w:p w14:paraId="048D161D" w14:textId="77777777" w:rsidR="00CD6D3B" w:rsidRDefault="00CD6D3B" w:rsidP="00CD6D3B"/>
        </w:tc>
      </w:tr>
      <w:tr w:rsidR="00CD6D3B" w14:paraId="5D63114F" w14:textId="77777777" w:rsidTr="00386228">
        <w:tblPrEx>
          <w:tblCellMar>
            <w:left w:w="108" w:type="dxa"/>
            <w:right w:w="108" w:type="dxa"/>
          </w:tblCellMar>
        </w:tblPrEx>
        <w:trPr>
          <w:gridAfter w:val="1"/>
          <w:wAfter w:w="113" w:type="dxa"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B928337" w14:textId="77777777" w:rsidR="00CD6D3B" w:rsidRDefault="00CD6D3B" w:rsidP="00CD6D3B"/>
        </w:tc>
        <w:tc>
          <w:tcPr>
            <w:tcW w:w="1134" w:type="dxa"/>
            <w:tcBorders>
              <w:bottom w:val="single" w:sz="12" w:space="0" w:color="auto"/>
            </w:tcBorders>
          </w:tcPr>
          <w:p w14:paraId="5EC0A048" w14:textId="77777777" w:rsidR="00CD6D3B" w:rsidRDefault="00CD6D3B" w:rsidP="00CD6D3B"/>
        </w:tc>
        <w:tc>
          <w:tcPr>
            <w:tcW w:w="1415" w:type="dxa"/>
            <w:gridSpan w:val="2"/>
            <w:tcBorders>
              <w:bottom w:val="single" w:sz="12" w:space="0" w:color="auto"/>
            </w:tcBorders>
          </w:tcPr>
          <w:p w14:paraId="1ED1D90D" w14:textId="77777777" w:rsidR="00CD6D3B" w:rsidRDefault="00CD6D3B" w:rsidP="00CD6D3B"/>
        </w:tc>
        <w:tc>
          <w:tcPr>
            <w:tcW w:w="2128" w:type="dxa"/>
            <w:tcBorders>
              <w:bottom w:val="single" w:sz="12" w:space="0" w:color="auto"/>
            </w:tcBorders>
          </w:tcPr>
          <w:p w14:paraId="73809AF7" w14:textId="77777777" w:rsidR="00CD6D3B" w:rsidRDefault="00CD6D3B" w:rsidP="00CD6D3B"/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14:paraId="27C5EE5E" w14:textId="77777777" w:rsidR="00CD6D3B" w:rsidRDefault="00CD6D3B" w:rsidP="00CD6D3B"/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6F5650B5" w14:textId="77777777" w:rsidR="00CD6D3B" w:rsidRDefault="00CD6D3B" w:rsidP="00CD6D3B"/>
        </w:tc>
      </w:tr>
    </w:tbl>
    <w:p w14:paraId="3C9BF0B8" w14:textId="77777777" w:rsidR="00CD6D3B" w:rsidRDefault="002C1B30" w:rsidP="002C1B3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学歴欄、職歴欄、免許・資格欄は必要に応じて追加すること</w:t>
      </w:r>
    </w:p>
    <w:p w14:paraId="456EA7B2" w14:textId="77777777" w:rsidR="002C1B30" w:rsidRDefault="002C1B30"/>
    <w:tbl>
      <w:tblPr>
        <w:tblStyle w:val="a3"/>
        <w:tblW w:w="9408" w:type="dxa"/>
        <w:tblLook w:val="04A0" w:firstRow="1" w:lastRow="0" w:firstColumn="1" w:lastColumn="0" w:noHBand="0" w:noVBand="1"/>
      </w:tblPr>
      <w:tblGrid>
        <w:gridCol w:w="1270"/>
        <w:gridCol w:w="285"/>
        <w:gridCol w:w="1557"/>
        <w:gridCol w:w="1558"/>
        <w:gridCol w:w="1557"/>
        <w:gridCol w:w="1558"/>
        <w:gridCol w:w="1623"/>
      </w:tblGrid>
      <w:tr w:rsidR="002C1B30" w14:paraId="58CE10D3" w14:textId="77777777" w:rsidTr="00F01BCC">
        <w:trPr>
          <w:trHeight w:val="1089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4443C" w14:textId="77777777" w:rsidR="002C1B30" w:rsidRDefault="002C1B30" w:rsidP="002211B3">
            <w:pPr>
              <w:jc w:val="center"/>
            </w:pPr>
            <w:r>
              <w:rPr>
                <w:rFonts w:hint="eastAsia"/>
              </w:rPr>
              <w:t>最近関心を持った事柄</w:t>
            </w:r>
          </w:p>
        </w:tc>
        <w:tc>
          <w:tcPr>
            <w:tcW w:w="81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A9335" w14:textId="77777777" w:rsidR="002C1B30" w:rsidRDefault="002C1B30"/>
        </w:tc>
      </w:tr>
      <w:tr w:rsidR="002C1B30" w14:paraId="5AC3DC1D" w14:textId="77777777" w:rsidTr="00F01BCC">
        <w:trPr>
          <w:trHeight w:val="2239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84DCF" w14:textId="77777777" w:rsidR="002C1B30" w:rsidRDefault="002C1B30" w:rsidP="002211B3">
            <w:pPr>
              <w:jc w:val="center"/>
            </w:pPr>
            <w:r>
              <w:rPr>
                <w:rFonts w:hint="eastAsia"/>
              </w:rPr>
              <w:t>自己</w:t>
            </w:r>
            <w:r>
              <w:t>PR</w:t>
            </w:r>
          </w:p>
        </w:tc>
        <w:tc>
          <w:tcPr>
            <w:tcW w:w="81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DF243" w14:textId="77777777" w:rsidR="002C1B30" w:rsidRDefault="002C1B30"/>
        </w:tc>
      </w:tr>
      <w:tr w:rsidR="002C1B30" w14:paraId="12707837" w14:textId="77777777" w:rsidTr="00F01BCC">
        <w:trPr>
          <w:trHeight w:val="2385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03454" w14:textId="77777777" w:rsidR="002C1B30" w:rsidRDefault="002C1B30" w:rsidP="002211B3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1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454A9" w14:textId="77777777" w:rsidR="002C1B30" w:rsidRDefault="002C1B30"/>
        </w:tc>
      </w:tr>
      <w:tr w:rsidR="002C1B30" w14:paraId="56E39FD6" w14:textId="77777777" w:rsidTr="00F01BCC">
        <w:trPr>
          <w:trHeight w:val="2233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09EE2" w14:textId="77777777" w:rsidR="002C1B30" w:rsidRDefault="000F7CA1" w:rsidP="002211B3">
            <w:pPr>
              <w:jc w:val="center"/>
            </w:pPr>
            <w:r>
              <w:rPr>
                <w:rFonts w:hint="eastAsia"/>
              </w:rPr>
              <w:t>卒業論文のテーマ及び要旨</w:t>
            </w:r>
          </w:p>
        </w:tc>
        <w:tc>
          <w:tcPr>
            <w:tcW w:w="81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C5132" w14:textId="77777777" w:rsidR="002C1B30" w:rsidRDefault="002C1B30"/>
        </w:tc>
      </w:tr>
      <w:tr w:rsidR="000F7CA1" w14:paraId="3ED5E0C4" w14:textId="77777777" w:rsidTr="00F01BCC">
        <w:trPr>
          <w:trHeight w:val="402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77C92E" w14:textId="77777777" w:rsidR="000F7CA1" w:rsidRDefault="000F7CA1" w:rsidP="000F7CA1">
            <w:pPr>
              <w:spacing w:line="28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扶養家族数</w:t>
            </w:r>
          </w:p>
          <w:p w14:paraId="0F6DCDE5" w14:textId="77777777" w:rsidR="000F7CA1" w:rsidRDefault="000F7CA1" w:rsidP="000F7CA1">
            <w:pPr>
              <w:spacing w:line="280" w:lineRule="exac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（配偶者除）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07820" w14:textId="77777777" w:rsidR="000F7CA1" w:rsidRDefault="000F7CA1" w:rsidP="000F7CA1">
            <w:pPr>
              <w:jc w:val="center"/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8D245E" w14:textId="77777777" w:rsidR="000F7CA1" w:rsidRDefault="000F7CA1" w:rsidP="000F7CA1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8DB3A" w14:textId="77777777" w:rsidR="000F7CA1" w:rsidRPr="000F7CA1" w:rsidRDefault="000F7CA1" w:rsidP="000F7CA1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F2FF0" w14:textId="77777777" w:rsidR="000F7CA1" w:rsidRDefault="000F7CA1" w:rsidP="000F7CA1">
            <w:pPr>
              <w:spacing w:line="-280" w:lineRule="auto"/>
              <w:jc w:val="center"/>
            </w:pPr>
            <w:r>
              <w:rPr>
                <w:rFonts w:hint="eastAsia"/>
              </w:rPr>
              <w:t>配偶者の</w:t>
            </w:r>
          </w:p>
          <w:p w14:paraId="099EEB4C" w14:textId="77777777" w:rsidR="000F7CA1" w:rsidRDefault="000F7CA1" w:rsidP="000F7CA1">
            <w:pPr>
              <w:spacing w:line="-280" w:lineRule="auto"/>
              <w:jc w:val="center"/>
            </w:pPr>
            <w:r>
              <w:rPr>
                <w:rFonts w:hint="eastAsia"/>
              </w:rPr>
              <w:t>扶養義務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85AC" w14:textId="77777777" w:rsidR="000F7CA1" w:rsidRPr="000F7CA1" w:rsidRDefault="000F7CA1" w:rsidP="000F7CA1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01BCC" w14:paraId="641CCBE9" w14:textId="77777777" w:rsidTr="00F01BCC">
        <w:trPr>
          <w:gridAfter w:val="3"/>
          <w:wAfter w:w="4738" w:type="dxa"/>
          <w:trHeight w:val="552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1C8B68" w14:textId="77777777" w:rsidR="00F01BCC" w:rsidRDefault="00F01BCC" w:rsidP="002211B3">
            <w:pPr>
              <w:spacing w:line="280" w:lineRule="exact"/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1CE435" w14:textId="77777777" w:rsidR="00F01BCC" w:rsidRDefault="00F01BCC" w:rsidP="002211B3">
            <w:pPr>
              <w:spacing w:line="280" w:lineRule="exact"/>
              <w:jc w:val="center"/>
            </w:pPr>
            <w:r>
              <w:rPr>
                <w:rFonts w:hint="eastAsia"/>
              </w:rPr>
              <w:t>約　　　時間　　　分</w:t>
            </w:r>
          </w:p>
          <w:p w14:paraId="276B8D69" w14:textId="77777777" w:rsidR="00F01BCC" w:rsidRPr="002211B3" w:rsidRDefault="00F01BCC" w:rsidP="002211B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sz w:val="16"/>
                <w:szCs w:val="16"/>
              </w:rPr>
            </w:pPr>
            <w:r w:rsidRPr="002211B3">
              <w:rPr>
                <w:rFonts w:hint="eastAsia"/>
                <w:sz w:val="16"/>
                <w:szCs w:val="16"/>
              </w:rPr>
              <w:t>県外在住者は記入不要</w:t>
            </w:r>
          </w:p>
        </w:tc>
      </w:tr>
      <w:tr w:rsidR="002211B3" w14:paraId="7D693885" w14:textId="77777777" w:rsidTr="00F01BCC">
        <w:trPr>
          <w:trHeight w:val="1955"/>
        </w:trPr>
        <w:tc>
          <w:tcPr>
            <w:tcW w:w="94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79085" w14:textId="77777777" w:rsidR="002211B3" w:rsidRDefault="002211B3" w:rsidP="002211B3">
            <w:r>
              <w:rPr>
                <w:rFonts w:hint="eastAsia"/>
              </w:rPr>
              <w:t xml:space="preserve">　私は、令和７年度公益財団法人高知県文化財団（調査員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埋蔵文化財センター勤務）採用選考試験の受験資格をすべて満たしています。また、この申込書のすべての記載事項に相違ありません。</w:t>
            </w:r>
          </w:p>
          <w:p w14:paraId="66002737" w14:textId="77777777" w:rsidR="002211B3" w:rsidRDefault="002211B3" w:rsidP="002211B3"/>
          <w:p w14:paraId="2EED4E36" w14:textId="77777777" w:rsidR="002211B3" w:rsidRDefault="002211B3" w:rsidP="002211B3">
            <w:r>
              <w:rPr>
                <w:rFonts w:hint="eastAsia"/>
              </w:rPr>
              <w:t xml:space="preserve">　　　　令和６年　　月　　日</w:t>
            </w:r>
          </w:p>
          <w:p w14:paraId="60DE304D" w14:textId="77777777" w:rsidR="002211B3" w:rsidRDefault="002211B3" w:rsidP="002211B3">
            <w:r>
              <w:rPr>
                <w:rFonts w:hint="eastAsia"/>
              </w:rPr>
              <w:t xml:space="preserve">　　　　　　　　　　　　　　　　　　　　（署　名）</w:t>
            </w:r>
          </w:p>
          <w:p w14:paraId="46EFED23" w14:textId="77777777" w:rsidR="002211B3" w:rsidRPr="002211B3" w:rsidRDefault="002211B3" w:rsidP="002211B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</w:tbl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31"/>
        <w:gridCol w:w="966"/>
        <w:gridCol w:w="4515"/>
        <w:gridCol w:w="280"/>
        <w:gridCol w:w="1701"/>
        <w:gridCol w:w="329"/>
      </w:tblGrid>
      <w:tr w:rsidR="00390E58" w:rsidRPr="001753C9" w14:paraId="759A8CD5" w14:textId="77777777" w:rsidTr="00390E58">
        <w:trPr>
          <w:trHeight w:val="486"/>
        </w:trPr>
        <w:tc>
          <w:tcPr>
            <w:tcW w:w="7528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48AA3A3B" w14:textId="77777777" w:rsidR="00390E58" w:rsidRPr="001753C9" w:rsidRDefault="00390E58" w:rsidP="00B27F56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8C346" w14:textId="284A4174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nil"/>
              <w:bottom w:val="nil"/>
            </w:tcBorders>
            <w:shd w:val="clear" w:color="auto" w:fill="auto"/>
          </w:tcPr>
          <w:p w14:paraId="2AB8261A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0E58" w:rsidRPr="001753C9" w14:paraId="5034FA15" w14:textId="77777777" w:rsidTr="00F01BCC">
        <w:trPr>
          <w:trHeight w:hRule="exact" w:val="504"/>
        </w:trPr>
        <w:tc>
          <w:tcPr>
            <w:tcW w:w="752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19BBF8" w14:textId="77777777" w:rsidR="00390E58" w:rsidRPr="001753C9" w:rsidRDefault="00390E58" w:rsidP="00B27F56">
            <w:pPr>
              <w:spacing w:line="360" w:lineRule="exact"/>
              <w:jc w:val="center"/>
              <w:rPr>
                <w:rFonts w:ascii="ＭＳ 明朝" w:hAnsi="ＭＳ 明朝"/>
                <w:w w:val="150"/>
                <w:sz w:val="36"/>
                <w:szCs w:val="36"/>
              </w:rPr>
            </w:pPr>
            <w:r w:rsidRPr="001753C9">
              <w:rPr>
                <w:rFonts w:ascii="ＭＳ 明朝" w:hAnsi="ＭＳ 明朝" w:hint="eastAsia"/>
                <w:w w:val="150"/>
                <w:sz w:val="36"/>
                <w:szCs w:val="36"/>
              </w:rPr>
              <w:t>受　験　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E4DA" w14:textId="77777777" w:rsidR="00390E58" w:rsidRPr="001753C9" w:rsidRDefault="00390E58" w:rsidP="00B27F56">
            <w:pPr>
              <w:spacing w:line="300" w:lineRule="exact"/>
              <w:jc w:val="center"/>
              <w:rPr>
                <w:rFonts w:ascii="ＭＳ 明朝" w:hAnsi="ＭＳ 明朝"/>
                <w:w w:val="50"/>
                <w:sz w:val="16"/>
                <w:szCs w:val="16"/>
              </w:rPr>
            </w:pPr>
            <w:r w:rsidRPr="001753C9">
              <w:rPr>
                <w:rFonts w:ascii="ＭＳ 明朝" w:hAnsi="ＭＳ 明朝" w:hint="eastAsia"/>
                <w:w w:val="50"/>
                <w:sz w:val="16"/>
                <w:szCs w:val="16"/>
              </w:rPr>
              <w:t>（写真貼付）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F424D0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0E58" w:rsidRPr="001753C9" w14:paraId="540486B2" w14:textId="77777777" w:rsidTr="00F01BCC">
        <w:trPr>
          <w:trHeight w:val="708"/>
        </w:trPr>
        <w:tc>
          <w:tcPr>
            <w:tcW w:w="7528" w:type="dxa"/>
            <w:gridSpan w:val="5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B6ACC27" w14:textId="77777777" w:rsidR="00390E58" w:rsidRDefault="00390E58" w:rsidP="006E2764">
            <w:pPr>
              <w:spacing w:line="360" w:lineRule="exact"/>
              <w:jc w:val="center"/>
              <w:rPr>
                <w:rFonts w:ascii="ＭＳ 明朝" w:hAnsi="ＭＳ 明朝"/>
                <w:w w:val="66"/>
                <w:sz w:val="32"/>
                <w:szCs w:val="32"/>
              </w:rPr>
            </w:pPr>
            <w:r>
              <w:rPr>
                <w:rFonts w:ascii="ＭＳ 明朝" w:hAnsi="ＭＳ 明朝" w:hint="eastAsia"/>
                <w:w w:val="66"/>
                <w:sz w:val="32"/>
                <w:szCs w:val="32"/>
              </w:rPr>
              <w:t>公益</w:t>
            </w:r>
            <w:r w:rsidRPr="001753C9">
              <w:rPr>
                <w:rFonts w:ascii="ＭＳ 明朝" w:hAnsi="ＭＳ 明朝" w:hint="eastAsia"/>
                <w:w w:val="66"/>
                <w:sz w:val="32"/>
                <w:szCs w:val="32"/>
              </w:rPr>
              <w:t>財団法人高知県文化財団</w:t>
            </w:r>
            <w:r>
              <w:rPr>
                <w:rFonts w:ascii="ＭＳ 明朝" w:hAnsi="ＭＳ 明朝" w:hint="eastAsia"/>
                <w:w w:val="66"/>
                <w:sz w:val="32"/>
                <w:szCs w:val="32"/>
              </w:rPr>
              <w:t>職員</w:t>
            </w:r>
            <w:r w:rsidRPr="00AD0516">
              <w:rPr>
                <w:rFonts w:ascii="ＭＳ 明朝" w:hAnsi="ＭＳ 明朝" w:hint="eastAsia"/>
                <w:w w:val="66"/>
                <w:sz w:val="32"/>
                <w:szCs w:val="32"/>
              </w:rPr>
              <w:t>（</w:t>
            </w:r>
            <w:r>
              <w:rPr>
                <w:rFonts w:ascii="ＭＳ 明朝" w:hAnsi="ＭＳ 明朝" w:hint="eastAsia"/>
                <w:w w:val="66"/>
                <w:sz w:val="32"/>
                <w:szCs w:val="32"/>
              </w:rPr>
              <w:t>調査員／埋蔵文化財センター勤務</w:t>
            </w:r>
            <w:r w:rsidRPr="00AD0516">
              <w:rPr>
                <w:rFonts w:ascii="ＭＳ 明朝" w:hAnsi="ＭＳ 明朝" w:hint="eastAsia"/>
                <w:w w:val="66"/>
                <w:sz w:val="32"/>
                <w:szCs w:val="32"/>
              </w:rPr>
              <w:t>）</w:t>
            </w:r>
          </w:p>
          <w:p w14:paraId="6B26A372" w14:textId="77777777" w:rsidR="00390E58" w:rsidRPr="001753C9" w:rsidRDefault="00390E58" w:rsidP="00B27F56">
            <w:pPr>
              <w:spacing w:line="300" w:lineRule="exact"/>
              <w:jc w:val="center"/>
              <w:rPr>
                <w:rFonts w:ascii="ＭＳ 明朝" w:hAnsi="ＭＳ 明朝"/>
                <w:w w:val="66"/>
                <w:sz w:val="32"/>
                <w:szCs w:val="32"/>
              </w:rPr>
            </w:pPr>
            <w:r w:rsidRPr="001753C9">
              <w:rPr>
                <w:rFonts w:ascii="ＭＳ 明朝" w:hAnsi="ＭＳ 明朝" w:hint="eastAsia"/>
                <w:w w:val="66"/>
                <w:sz w:val="32"/>
                <w:szCs w:val="32"/>
              </w:rPr>
              <w:t>採用選考試験</w:t>
            </w: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593DDB" w14:textId="77777777" w:rsidR="00390E58" w:rsidRPr="001753C9" w:rsidRDefault="00C62FCC" w:rsidP="00B27F56">
            <w:pPr>
              <w:spacing w:line="200" w:lineRule="exact"/>
              <w:ind w:left="320" w:hangingChars="200" w:hanging="320"/>
              <w:jc w:val="left"/>
              <w:rPr>
                <w:rFonts w:ascii="ＭＳ 明朝" w:hAnsi="ＭＳ 明朝"/>
                <w:w w:val="5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58B69D" wp14:editId="6C6284C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-1270</wp:posOffset>
                      </wp:positionV>
                      <wp:extent cx="1095375" cy="1482090"/>
                      <wp:effectExtent l="12700" t="12700" r="0" b="3810"/>
                      <wp:wrapNone/>
                      <wp:docPr id="8627699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5375" cy="148209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E3071" id="Rectangle 9" o:spid="_x0000_s1026" style="position:absolute;left:0;text-align:left;margin-left:-6pt;margin-top:-.1pt;width:86.25pt;height:1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" filled="f" strokeweight="1.5pt">
                      <v:stroke dashstyle="1 1" endcap="round"/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  <w:p w14:paraId="2EA6D4B3" w14:textId="77777777" w:rsidR="00390E58" w:rsidRPr="001753C9" w:rsidRDefault="00390E58" w:rsidP="00B27F56">
            <w:pPr>
              <w:spacing w:line="200" w:lineRule="exact"/>
              <w:ind w:left="160" w:hangingChars="200" w:hanging="160"/>
              <w:jc w:val="left"/>
              <w:rPr>
                <w:rFonts w:ascii="ＭＳ 明朝" w:hAnsi="ＭＳ 明朝"/>
                <w:w w:val="50"/>
                <w:sz w:val="16"/>
                <w:szCs w:val="16"/>
              </w:rPr>
            </w:pPr>
            <w:r w:rsidRPr="001753C9">
              <w:rPr>
                <w:rFonts w:ascii="ＭＳ 明朝" w:hAnsi="ＭＳ 明朝" w:hint="eastAsia"/>
                <w:w w:val="50"/>
                <w:sz w:val="16"/>
                <w:szCs w:val="16"/>
              </w:rPr>
              <w:t>１　申込の際には写真を貼らないでください。</w:t>
            </w:r>
          </w:p>
          <w:p w14:paraId="513A9E35" w14:textId="77777777" w:rsidR="00390E58" w:rsidRPr="001753C9" w:rsidRDefault="00390E58" w:rsidP="00B27F56">
            <w:pPr>
              <w:spacing w:line="200" w:lineRule="exact"/>
              <w:ind w:left="160" w:hangingChars="200" w:hanging="160"/>
              <w:jc w:val="left"/>
              <w:rPr>
                <w:rFonts w:ascii="ＭＳ 明朝" w:hAnsi="ＭＳ 明朝"/>
                <w:w w:val="50"/>
                <w:sz w:val="16"/>
                <w:szCs w:val="16"/>
              </w:rPr>
            </w:pPr>
          </w:p>
          <w:p w14:paraId="50D44686" w14:textId="77777777" w:rsidR="00390E58" w:rsidRPr="001753C9" w:rsidRDefault="00390E58" w:rsidP="00B27F56">
            <w:pPr>
              <w:spacing w:line="200" w:lineRule="exact"/>
              <w:ind w:left="160" w:hangingChars="200" w:hanging="160"/>
              <w:jc w:val="left"/>
              <w:rPr>
                <w:rFonts w:ascii="ＭＳ 明朝" w:hAnsi="ＭＳ 明朝"/>
                <w:w w:val="50"/>
                <w:sz w:val="16"/>
                <w:szCs w:val="16"/>
              </w:rPr>
            </w:pPr>
            <w:r w:rsidRPr="001753C9">
              <w:rPr>
                <w:rFonts w:ascii="ＭＳ 明朝" w:hAnsi="ＭＳ 明朝" w:hint="eastAsia"/>
                <w:w w:val="50"/>
                <w:sz w:val="16"/>
                <w:szCs w:val="16"/>
              </w:rPr>
              <w:t>２　受験票が返送されたら写真をこの欄に貼ってください。</w:t>
            </w:r>
          </w:p>
          <w:p w14:paraId="7AA25266" w14:textId="77777777" w:rsidR="00390E58" w:rsidRPr="001753C9" w:rsidRDefault="00390E58" w:rsidP="00B27F56">
            <w:pPr>
              <w:spacing w:line="200" w:lineRule="exact"/>
              <w:ind w:left="160" w:hangingChars="200" w:hanging="160"/>
              <w:jc w:val="left"/>
              <w:rPr>
                <w:rFonts w:ascii="ＭＳ 明朝" w:hAnsi="ＭＳ 明朝"/>
                <w:w w:val="50"/>
                <w:sz w:val="16"/>
                <w:szCs w:val="16"/>
              </w:rPr>
            </w:pPr>
          </w:p>
          <w:p w14:paraId="40401D73" w14:textId="77777777" w:rsidR="00390E58" w:rsidRPr="001753C9" w:rsidRDefault="00390E58" w:rsidP="00B27F56">
            <w:pPr>
              <w:spacing w:line="200" w:lineRule="exact"/>
              <w:ind w:left="160" w:hangingChars="200" w:hanging="160"/>
              <w:jc w:val="left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1753C9">
              <w:rPr>
                <w:rFonts w:ascii="ＭＳ 明朝" w:hAnsi="ＭＳ 明朝" w:hint="eastAsia"/>
                <w:w w:val="50"/>
                <w:sz w:val="16"/>
                <w:szCs w:val="16"/>
              </w:rPr>
              <w:t>３　写真のない受験票では受験できません。</w:t>
            </w:r>
          </w:p>
        </w:tc>
        <w:tc>
          <w:tcPr>
            <w:tcW w:w="329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76B68B22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0E58" w:rsidRPr="001753C9" w14:paraId="4D098202" w14:textId="77777777" w:rsidTr="00390E58">
        <w:trPr>
          <w:trHeight w:val="139"/>
        </w:trPr>
        <w:tc>
          <w:tcPr>
            <w:tcW w:w="7528" w:type="dxa"/>
            <w:gridSpan w:val="5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4CB03181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680FB6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192F7789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0E58" w:rsidRPr="001753C9" w14:paraId="00C3EFC4" w14:textId="77777777" w:rsidTr="00390E58">
        <w:trPr>
          <w:trHeight w:val="340"/>
        </w:trPr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0CD6C42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3BED82C" w14:textId="77777777" w:rsidR="00390E58" w:rsidRPr="004344FB" w:rsidRDefault="00390E58" w:rsidP="00B27F56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  <w:r w:rsidRPr="004344FB">
              <w:rPr>
                <w:rFonts w:ascii="ＭＳ 明朝" w:hAnsi="ＭＳ 明朝" w:hint="eastAsia"/>
                <w:sz w:val="28"/>
                <w:szCs w:val="28"/>
                <w:shd w:val="pct15" w:color="auto" w:fill="FFFFFF"/>
              </w:rPr>
              <w:t>受験番号</w:t>
            </w:r>
          </w:p>
        </w:tc>
        <w:tc>
          <w:tcPr>
            <w:tcW w:w="96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77F2AB" w14:textId="77777777" w:rsidR="00390E58" w:rsidRPr="001753C9" w:rsidRDefault="00390E58" w:rsidP="00B27F56">
            <w:pPr>
              <w:spacing w:line="300" w:lineRule="exact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1753C9">
              <w:rPr>
                <w:rFonts w:ascii="ＭＳ 明朝" w:hAnsi="ＭＳ 明朝" w:hint="eastAsia"/>
                <w:w w:val="80"/>
                <w:sz w:val="20"/>
                <w:szCs w:val="20"/>
              </w:rPr>
              <w:t>ふりがな</w:t>
            </w:r>
          </w:p>
        </w:tc>
        <w:tc>
          <w:tcPr>
            <w:tcW w:w="451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55187" w14:textId="77777777" w:rsidR="00390E58" w:rsidRPr="001753C9" w:rsidRDefault="00390E58" w:rsidP="00B27F56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83585DA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CE5EB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4EED4D86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0E58" w:rsidRPr="001753C9" w14:paraId="1AAF9712" w14:textId="77777777" w:rsidTr="00390E58">
        <w:trPr>
          <w:trHeight w:val="1134"/>
        </w:trPr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7D1DCC2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0F0546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4A2B1D" w14:textId="77777777" w:rsidR="00390E58" w:rsidRPr="001753C9" w:rsidRDefault="00390E58" w:rsidP="00B27F56">
            <w:pPr>
              <w:spacing w:beforeLines="50" w:before="180" w:line="300" w:lineRule="exact"/>
              <w:rPr>
                <w:rFonts w:ascii="ＭＳ 明朝" w:hAnsi="ＭＳ 明朝"/>
                <w:sz w:val="36"/>
                <w:szCs w:val="36"/>
              </w:rPr>
            </w:pPr>
            <w:r w:rsidRPr="001753C9">
              <w:rPr>
                <w:rFonts w:ascii="ＭＳ 明朝" w:hAnsi="ＭＳ 明朝" w:hint="eastAsia"/>
                <w:sz w:val="36"/>
                <w:szCs w:val="36"/>
              </w:rPr>
              <w:t>氏名</w:t>
            </w:r>
          </w:p>
        </w:tc>
        <w:tc>
          <w:tcPr>
            <w:tcW w:w="4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64EBD4" w14:textId="77777777" w:rsidR="00390E58" w:rsidRPr="001753C9" w:rsidRDefault="00390E58" w:rsidP="00B27F56">
            <w:pPr>
              <w:spacing w:line="44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2B7D3E4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8D4A8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3212EA34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0E58" w:rsidRPr="001753C9" w14:paraId="6960D652" w14:textId="77777777" w:rsidTr="00390E58">
        <w:trPr>
          <w:trHeight w:val="484"/>
        </w:trPr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14:paraId="5D4360A2" w14:textId="77777777" w:rsidR="00390E58" w:rsidRPr="001753C9" w:rsidRDefault="00390E58" w:rsidP="00B27F5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CDF118C" w14:textId="77777777" w:rsidR="00390E58" w:rsidRPr="005D76EE" w:rsidRDefault="00390E58" w:rsidP="00B27F56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5D76EE">
              <w:rPr>
                <w:rFonts w:ascii="ＭＳ 明朝" w:hAnsi="ＭＳ 明朝" w:hint="eastAsia"/>
                <w:sz w:val="18"/>
                <w:szCs w:val="18"/>
              </w:rPr>
              <w:t>(注)受験票は</w:t>
            </w:r>
            <w:r>
              <w:rPr>
                <w:rFonts w:ascii="ＭＳ 明朝" w:hAnsi="ＭＳ 明朝" w:hint="eastAsia"/>
                <w:sz w:val="18"/>
                <w:szCs w:val="18"/>
              </w:rPr>
              <w:t>採用選考</w:t>
            </w:r>
            <w:r w:rsidRPr="005D76EE">
              <w:rPr>
                <w:rFonts w:ascii="ＭＳ 明朝" w:hAnsi="ＭＳ 明朝" w:hint="eastAsia"/>
                <w:sz w:val="18"/>
                <w:szCs w:val="18"/>
              </w:rPr>
              <w:t>試験を受験する際に写真を貼付けし必ず持参してください。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14B11AE1" w14:textId="77777777" w:rsidR="00390E58" w:rsidRPr="001753C9" w:rsidRDefault="00390E58" w:rsidP="00B27F56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753C9">
              <w:rPr>
                <w:rFonts w:ascii="ＭＳ 明朝" w:hAnsi="ＭＳ 明朝" w:hint="eastAsia"/>
                <w:sz w:val="18"/>
                <w:szCs w:val="18"/>
              </w:rPr>
              <w:t>（縦４cm×横３cm）</w:t>
            </w:r>
          </w:p>
        </w:tc>
      </w:tr>
    </w:tbl>
    <w:p w14:paraId="430AE48D" w14:textId="77777777" w:rsidR="002C1B30" w:rsidRDefault="002C1B30" w:rsidP="006E2764">
      <w:pPr>
        <w:widowControl/>
        <w:jc w:val="left"/>
      </w:pPr>
    </w:p>
    <w:sectPr w:rsidR="002C1B30" w:rsidSect="00CD6D3B">
      <w:pgSz w:w="11906" w:h="16838"/>
      <w:pgMar w:top="102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1061A"/>
    <w:multiLevelType w:val="hybridMultilevel"/>
    <w:tmpl w:val="45D8E5FE"/>
    <w:lvl w:ilvl="0" w:tplc="36D6F9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C730E9"/>
    <w:multiLevelType w:val="hybridMultilevel"/>
    <w:tmpl w:val="2EC6B0D4"/>
    <w:lvl w:ilvl="0" w:tplc="05E0B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3517279">
    <w:abstractNumId w:val="1"/>
  </w:num>
  <w:num w:numId="2" w16cid:durableId="163906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3B"/>
    <w:rsid w:val="00014140"/>
    <w:rsid w:val="00077334"/>
    <w:rsid w:val="00094AD7"/>
    <w:rsid w:val="000E28F8"/>
    <w:rsid w:val="000F7CA1"/>
    <w:rsid w:val="0016217C"/>
    <w:rsid w:val="002211B3"/>
    <w:rsid w:val="002C1B30"/>
    <w:rsid w:val="00310E63"/>
    <w:rsid w:val="00386228"/>
    <w:rsid w:val="00390E58"/>
    <w:rsid w:val="00414071"/>
    <w:rsid w:val="004170A7"/>
    <w:rsid w:val="006E2764"/>
    <w:rsid w:val="009B4FA7"/>
    <w:rsid w:val="00A320A3"/>
    <w:rsid w:val="00A9384D"/>
    <w:rsid w:val="00AA6FBA"/>
    <w:rsid w:val="00C02AD1"/>
    <w:rsid w:val="00C62FCC"/>
    <w:rsid w:val="00CD6D3B"/>
    <w:rsid w:val="00E41F4F"/>
    <w:rsid w:val="00F0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058DC"/>
  <w15:chartTrackingRefBased/>
  <w15:docId w15:val="{73718FD5-E281-F449-8243-3532B6A6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D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D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B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きき まいぶん</dc:creator>
  <cp:keywords/>
  <dc:description/>
  <cp:lastModifiedBy>誠 久保</cp:lastModifiedBy>
  <cp:revision>5</cp:revision>
  <cp:lastPrinted>2024-06-25T05:39:00Z</cp:lastPrinted>
  <dcterms:created xsi:type="dcterms:W3CDTF">2024-06-25T02:33:00Z</dcterms:created>
  <dcterms:modified xsi:type="dcterms:W3CDTF">2024-07-04T01:32:00Z</dcterms:modified>
</cp:coreProperties>
</file>