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E2B1" w14:textId="0DEA9090" w:rsidR="00BD78DB" w:rsidRPr="004D06E5" w:rsidRDefault="00311873" w:rsidP="00BD78DB">
      <w:pPr>
        <w:tabs>
          <w:tab w:val="right" w:pos="5092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C65280">
        <w:rPr>
          <w:rFonts w:asciiTheme="majorEastAsia" w:eastAsiaTheme="majorEastAsia" w:hAnsiTheme="majorEastAsia"/>
          <w:b/>
          <w:sz w:val="32"/>
          <w:szCs w:val="32"/>
        </w:rPr>
        <w:t>72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高知県芸術祭</w:t>
      </w:r>
      <w:r w:rsidR="004D06E5" w:rsidRPr="004D06E5">
        <w:rPr>
          <w:rFonts w:asciiTheme="majorEastAsia" w:eastAsiaTheme="majorEastAsia" w:hAnsiTheme="majorEastAsia" w:hint="eastAsia"/>
          <w:b/>
          <w:sz w:val="32"/>
          <w:szCs w:val="32"/>
        </w:rPr>
        <w:t>事業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実施報告書</w:t>
      </w:r>
    </w:p>
    <w:p w14:paraId="7F0D654E" w14:textId="77777777" w:rsidR="00BD78DB" w:rsidRPr="004D06E5" w:rsidRDefault="00BD78DB" w:rsidP="00BD78DB">
      <w:pPr>
        <w:tabs>
          <w:tab w:val="right" w:pos="5092"/>
        </w:tabs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参加分野：　　　　　　</w:t>
      </w:r>
      <w:r w:rsidR="004D06E5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／　記入者名：</w:t>
      </w:r>
      <w:r w:rsidRPr="004D06E5">
        <w:rPr>
          <w:rFonts w:asciiTheme="majorEastAsia" w:eastAsiaTheme="majorEastAsia" w:hAnsiTheme="majorEastAsia"/>
          <w:sz w:val="32"/>
          <w:szCs w:val="32"/>
        </w:rPr>
        <w:tab/>
      </w:r>
    </w:p>
    <w:p w14:paraId="3FF46CB4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■団体名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14:paraId="1EFB098A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■行事名　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14:paraId="1FA9A5F0" w14:textId="78D46C37" w:rsidR="00BD78DB" w:rsidRPr="004D06E5" w:rsidRDefault="00BD78DB" w:rsidP="00BD78DB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■日時／場所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月　　　日（　　）</w:t>
      </w:r>
      <w:r w:rsidR="007A7AB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 </w:t>
      </w:r>
    </w:p>
    <w:p w14:paraId="4A4FA182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■参加者数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>名</w:t>
      </w:r>
    </w:p>
    <w:p w14:paraId="6BF3D057" w14:textId="77777777" w:rsidR="00BD78DB" w:rsidRPr="00311873" w:rsidRDefault="00BD78DB" w:rsidP="00BD78DB">
      <w:pPr>
        <w:rPr>
          <w:rFonts w:asciiTheme="majorEastAsia" w:eastAsiaTheme="majorEastAsia" w:hAnsiTheme="majorEastAsia"/>
          <w:b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■簡単な事業報告と成果等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（80～100字程度）</w:t>
      </w:r>
    </w:p>
    <w:p w14:paraId="038C8AD3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41B685D0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12384924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145AB5FC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77043818" w14:textId="77777777" w:rsidR="00BD78DB" w:rsidRPr="00311873" w:rsidRDefault="00BD78DB" w:rsidP="00BD78DB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■事業の実施について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（※報告書へは掲載しません。</w:t>
      </w:r>
      <w:r w:rsidR="00311873" w:rsidRPr="00311873">
        <w:rPr>
          <w:rFonts w:asciiTheme="majorEastAsia" w:eastAsiaTheme="majorEastAsia" w:hAnsiTheme="majorEastAsia" w:hint="eastAsia"/>
          <w:b/>
          <w:sz w:val="24"/>
          <w:szCs w:val="24"/>
        </w:rPr>
        <w:t>今後の参考とさせていただきます。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77E8EFB8" w14:textId="77777777" w:rsidR="00BD78DB" w:rsidRPr="004D06E5" w:rsidRDefault="00BD78DB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・大変だった事</w:t>
      </w:r>
      <w:r w:rsidR="00311873">
        <w:rPr>
          <w:rFonts w:asciiTheme="majorEastAsia" w:eastAsiaTheme="majorEastAsia" w:hAnsiTheme="majorEastAsia" w:hint="eastAsia"/>
          <w:sz w:val="32"/>
          <w:szCs w:val="32"/>
        </w:rPr>
        <w:t>（苦労話）</w:t>
      </w:r>
    </w:p>
    <w:p w14:paraId="3E41618D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6D4833DD" w14:textId="77777777" w:rsidR="004D06E5" w:rsidRPr="004D06E5" w:rsidRDefault="004D06E5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05FA96BB" w14:textId="77777777" w:rsidR="00BD78DB" w:rsidRPr="004D06E5" w:rsidRDefault="00311873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・芸術祭執行委員会に対する意見・助言等</w:t>
      </w:r>
    </w:p>
    <w:p w14:paraId="797537B5" w14:textId="77777777" w:rsidR="004F6F18" w:rsidRPr="004D06E5" w:rsidRDefault="004F6F18">
      <w:pPr>
        <w:rPr>
          <w:rFonts w:asciiTheme="majorEastAsia" w:eastAsiaTheme="majorEastAsia" w:hAnsiTheme="majorEastAsia"/>
          <w:sz w:val="32"/>
          <w:szCs w:val="32"/>
        </w:rPr>
      </w:pPr>
    </w:p>
    <w:p w14:paraId="20E7084D" w14:textId="77777777" w:rsidR="004D06E5" w:rsidRPr="004D06E5" w:rsidRDefault="004D06E5">
      <w:pPr>
        <w:rPr>
          <w:rFonts w:asciiTheme="majorEastAsia" w:eastAsiaTheme="majorEastAsia" w:hAnsiTheme="majorEastAsia"/>
          <w:sz w:val="32"/>
          <w:szCs w:val="32"/>
        </w:rPr>
      </w:pPr>
    </w:p>
    <w:p w14:paraId="5A363B07" w14:textId="77777777" w:rsidR="004D06E5" w:rsidRPr="004D06E5" w:rsidRDefault="004D06E5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・その他</w:t>
      </w:r>
    </w:p>
    <w:p w14:paraId="6D835933" w14:textId="77777777" w:rsidR="004D06E5" w:rsidRDefault="004D06E5">
      <w:pPr>
        <w:rPr>
          <w:sz w:val="20"/>
          <w:szCs w:val="20"/>
        </w:rPr>
      </w:pPr>
    </w:p>
    <w:p w14:paraId="6301FBAD" w14:textId="77777777" w:rsidR="004D06E5" w:rsidRDefault="004D06E5">
      <w:pPr>
        <w:rPr>
          <w:sz w:val="20"/>
          <w:szCs w:val="20"/>
        </w:rPr>
      </w:pPr>
    </w:p>
    <w:p w14:paraId="5E210951" w14:textId="77777777" w:rsidR="004D06E5" w:rsidRPr="004D06E5" w:rsidRDefault="004D06E5">
      <w:pPr>
        <w:rPr>
          <w:sz w:val="20"/>
          <w:szCs w:val="20"/>
        </w:rPr>
      </w:pPr>
    </w:p>
    <w:p w14:paraId="346F50BA" w14:textId="77777777" w:rsidR="004D06E5" w:rsidRPr="00311873" w:rsidRDefault="004D06E5" w:rsidP="0031187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※事業終了後、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1カ月以内に</w:t>
      </w: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ご提出ください。</w:t>
      </w:r>
    </w:p>
    <w:sectPr w:rsidR="004D06E5" w:rsidRPr="00311873" w:rsidSect="00BD78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D279" w14:textId="77777777" w:rsidR="00F65867" w:rsidRDefault="00F65867" w:rsidP="00F039B9">
      <w:r>
        <w:separator/>
      </w:r>
    </w:p>
  </w:endnote>
  <w:endnote w:type="continuationSeparator" w:id="0">
    <w:p w14:paraId="556456B8" w14:textId="77777777" w:rsidR="00F65867" w:rsidRDefault="00F65867" w:rsidP="00F0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F8DB" w14:textId="77777777" w:rsidR="00F65867" w:rsidRDefault="00F65867" w:rsidP="00F039B9">
      <w:r>
        <w:separator/>
      </w:r>
    </w:p>
  </w:footnote>
  <w:footnote w:type="continuationSeparator" w:id="0">
    <w:p w14:paraId="5EA34DF9" w14:textId="77777777" w:rsidR="00F65867" w:rsidRDefault="00F65867" w:rsidP="00F0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DB"/>
    <w:rsid w:val="002322F6"/>
    <w:rsid w:val="00270CDB"/>
    <w:rsid w:val="00311873"/>
    <w:rsid w:val="004A7A79"/>
    <w:rsid w:val="004D06E5"/>
    <w:rsid w:val="004F6F18"/>
    <w:rsid w:val="00582484"/>
    <w:rsid w:val="00727EE0"/>
    <w:rsid w:val="007A7AB7"/>
    <w:rsid w:val="00BD78DB"/>
    <w:rsid w:val="00C04404"/>
    <w:rsid w:val="00C20755"/>
    <w:rsid w:val="00C65280"/>
    <w:rsid w:val="00C7168F"/>
    <w:rsid w:val="00CD12FF"/>
    <w:rsid w:val="00DC4A69"/>
    <w:rsid w:val="00F039B9"/>
    <w:rsid w:val="00F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8CF2B"/>
  <w15:chartTrackingRefBased/>
  <w15:docId w15:val="{522BCE51-2104-49E2-88CA-2AE5F521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9B9"/>
  </w:style>
  <w:style w:type="paragraph" w:styleId="a5">
    <w:name w:val="footer"/>
    <w:basedOn w:val="a"/>
    <w:link w:val="a6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政岡知美</dc:creator>
  <cp:keywords/>
  <dc:description/>
  <cp:lastModifiedBy>k_geijyutsu-sai@kochi-bunkazaidan.or.jp</cp:lastModifiedBy>
  <cp:revision>2</cp:revision>
  <cp:lastPrinted>2019-08-15T06:30:00Z</cp:lastPrinted>
  <dcterms:created xsi:type="dcterms:W3CDTF">2021-12-07T02:50:00Z</dcterms:created>
  <dcterms:modified xsi:type="dcterms:W3CDTF">2021-12-07T02:50:00Z</dcterms:modified>
</cp:coreProperties>
</file>