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284" w14:textId="1553EA48" w:rsidR="00457A0C" w:rsidRDefault="005C292D">
      <w:r>
        <w:rPr>
          <w:rFonts w:hint="eastAsia"/>
        </w:rPr>
        <w:t xml:space="preserve">レポート　　　　　　　　　　　　　</w:t>
      </w:r>
      <w:r w:rsidR="000E6F0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氏名（　　</w:t>
      </w:r>
      <w:r w:rsidR="003B403F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C292D" w:rsidRPr="00341908" w14:paraId="77F68055" w14:textId="77777777" w:rsidTr="00341908">
        <w:tc>
          <w:tcPr>
            <w:tcW w:w="9288" w:type="dxa"/>
          </w:tcPr>
          <w:p w14:paraId="06FA704F" w14:textId="13EA31C7" w:rsidR="00D0680A" w:rsidRDefault="007055EC" w:rsidP="001F79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高知県の芸術文化の振興・発展に関する課題と、それに対する私の提言</w:t>
            </w:r>
          </w:p>
          <w:p w14:paraId="2480B041" w14:textId="7DCD3BB1" w:rsidR="00902714" w:rsidRPr="00902714" w:rsidRDefault="001F793E" w:rsidP="007055EC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="00902714" w:rsidRPr="00902714">
              <w:rPr>
                <w:rFonts w:asciiTheme="minorEastAsia" w:hAnsiTheme="minorEastAsia" w:hint="eastAsia"/>
              </w:rPr>
              <w:t>（1200字以内</w:t>
            </w:r>
            <w:r w:rsidR="00902714">
              <w:rPr>
                <w:rFonts w:asciiTheme="minorEastAsia" w:hAnsiTheme="minorEastAsia" w:hint="eastAsia"/>
              </w:rPr>
              <w:t>・</w:t>
            </w:r>
            <w:r w:rsidR="00902714" w:rsidRPr="00902714">
              <w:rPr>
                <w:rFonts w:asciiTheme="minorEastAsia" w:hAnsiTheme="minorEastAsia" w:hint="eastAsia"/>
              </w:rPr>
              <w:t>横書き</w:t>
            </w:r>
            <w:r>
              <w:rPr>
                <w:rFonts w:asciiTheme="minorEastAsia" w:hAnsiTheme="minorEastAsia" w:hint="eastAsia"/>
              </w:rPr>
              <w:t>・手書き不可</w:t>
            </w:r>
            <w:r w:rsidR="00902714" w:rsidRPr="00902714">
              <w:rPr>
                <w:rFonts w:asciiTheme="minorEastAsia" w:hAnsiTheme="minorEastAsia" w:hint="eastAsia"/>
              </w:rPr>
              <w:t>）</w:t>
            </w:r>
          </w:p>
        </w:tc>
      </w:tr>
      <w:tr w:rsidR="005C292D" w14:paraId="6FD03F69" w14:textId="77777777" w:rsidTr="00902714">
        <w:trPr>
          <w:trHeight w:val="11680"/>
        </w:trPr>
        <w:tc>
          <w:tcPr>
            <w:tcW w:w="9288" w:type="dxa"/>
          </w:tcPr>
          <w:p w14:paraId="46A62B19" w14:textId="77777777" w:rsidR="005C292D" w:rsidRPr="007055EC" w:rsidRDefault="005C292D"/>
        </w:tc>
      </w:tr>
    </w:tbl>
    <w:p w14:paraId="231D9D7A" w14:textId="77777777" w:rsidR="005C292D" w:rsidRDefault="005C292D"/>
    <w:sectPr w:rsidR="005C292D" w:rsidSect="0034190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6809" w14:textId="77777777" w:rsidR="002C01B0" w:rsidRDefault="002C01B0" w:rsidP="007055EC">
      <w:r>
        <w:separator/>
      </w:r>
    </w:p>
  </w:endnote>
  <w:endnote w:type="continuationSeparator" w:id="0">
    <w:p w14:paraId="1A3CE86C" w14:textId="77777777" w:rsidR="002C01B0" w:rsidRDefault="002C01B0" w:rsidP="0070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74F5" w14:textId="77777777" w:rsidR="002C01B0" w:rsidRDefault="002C01B0" w:rsidP="007055EC">
      <w:r>
        <w:separator/>
      </w:r>
    </w:p>
  </w:footnote>
  <w:footnote w:type="continuationSeparator" w:id="0">
    <w:p w14:paraId="029E3D5E" w14:textId="77777777" w:rsidR="002C01B0" w:rsidRDefault="002C01B0" w:rsidP="0070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2D"/>
    <w:rsid w:val="000E6F06"/>
    <w:rsid w:val="001F793E"/>
    <w:rsid w:val="002C01B0"/>
    <w:rsid w:val="00341908"/>
    <w:rsid w:val="003B403F"/>
    <w:rsid w:val="00457A0C"/>
    <w:rsid w:val="005A07C1"/>
    <w:rsid w:val="005C292D"/>
    <w:rsid w:val="007055EC"/>
    <w:rsid w:val="00807B6C"/>
    <w:rsid w:val="00902714"/>
    <w:rsid w:val="00D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C73B"/>
  <w15:docId w15:val="{7651D5FE-0EFD-44AE-8D39-656B65B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5EC"/>
  </w:style>
  <w:style w:type="paragraph" w:styleId="a6">
    <w:name w:val="footer"/>
    <w:basedOn w:val="a"/>
    <w:link w:val="a7"/>
    <w:uiPriority w:val="99"/>
    <w:unhideWhenUsed/>
    <w:rsid w:val="00705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</dc:creator>
  <cp:lastModifiedBy>三宅 亜紀</cp:lastModifiedBy>
  <cp:revision>2</cp:revision>
  <cp:lastPrinted>2021-12-22T06:19:00Z</cp:lastPrinted>
  <dcterms:created xsi:type="dcterms:W3CDTF">2022-10-17T00:09:00Z</dcterms:created>
  <dcterms:modified xsi:type="dcterms:W3CDTF">2022-10-17T00:09:00Z</dcterms:modified>
</cp:coreProperties>
</file>