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68C" w14:textId="77777777" w:rsidR="00E82083" w:rsidRPr="000C4F12" w:rsidRDefault="000C4F12">
      <w:pPr>
        <w:rPr>
          <w:rFonts w:ascii="ＭＳ 明朝" w:eastAsia="ＭＳ 明朝" w:hAnsi="ＭＳ 明朝"/>
          <w:sz w:val="22"/>
          <w:szCs w:val="22"/>
        </w:rPr>
      </w:pPr>
      <w:r w:rsidRPr="000C4F12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0C4F12">
        <w:rPr>
          <w:rFonts w:ascii="ＭＳ 明朝" w:eastAsia="ＭＳ 明朝" w:hAnsi="ＭＳ 明朝" w:hint="eastAsia"/>
          <w:sz w:val="22"/>
          <w:szCs w:val="22"/>
        </w:rPr>
        <w:t>号様式（第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0C4F12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3F3B9A91" w14:textId="53E9B048" w:rsidR="009D1E30" w:rsidRPr="00EA288E" w:rsidRDefault="00056B31" w:rsidP="00EA288E">
      <w:pPr>
        <w:spacing w:line="320" w:lineRule="exac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="00BD71C9" w:rsidRPr="00EA288E">
        <w:rPr>
          <w:rFonts w:ascii="ＭＳ 明朝" w:eastAsia="ＭＳ 明朝" w:hAnsi="ＭＳ 明朝" w:hint="eastAsia"/>
          <w:b/>
        </w:rPr>
        <w:t xml:space="preserve">　</w:t>
      </w:r>
      <w:r w:rsidR="009D1E30" w:rsidRPr="00EA288E">
        <w:rPr>
          <w:rFonts w:ascii="ＭＳ 明朝" w:eastAsia="ＭＳ 明朝" w:hAnsi="ＭＳ 明朝" w:hint="eastAsia"/>
          <w:b/>
        </w:rPr>
        <w:t>年度（公財）高知県文化財団　文化事業助成金</w:t>
      </w:r>
    </w:p>
    <w:p w14:paraId="6CA5811E" w14:textId="77777777" w:rsidR="009D1E30" w:rsidRPr="00EA288E" w:rsidRDefault="009D1E30" w:rsidP="00EA288E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288E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14:paraId="245750F0" w14:textId="471C8A2E" w:rsidR="00DA36A2" w:rsidRPr="00EA288E" w:rsidRDefault="00DA36A2" w:rsidP="00DA36A2">
      <w:pPr>
        <w:jc w:val="right"/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4C8D689" w14:textId="77777777" w:rsidR="009D1E30" w:rsidRPr="00EA288E" w:rsidRDefault="009D1E30" w:rsidP="009D1E30">
      <w:pPr>
        <w:ind w:firstLineChars="100" w:firstLine="218"/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>公益財団法人　高知県文化財団</w:t>
      </w:r>
    </w:p>
    <w:p w14:paraId="67DB2D51" w14:textId="71B957E9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C6C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A288E">
        <w:rPr>
          <w:rFonts w:ascii="ＭＳ 明朝" w:eastAsia="ＭＳ 明朝" w:hAnsi="ＭＳ 明朝" w:hint="eastAsia"/>
          <w:sz w:val="22"/>
          <w:szCs w:val="22"/>
        </w:rPr>
        <w:t>理事長</w:t>
      </w:r>
      <w:r w:rsidR="004C6C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56B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C6C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5E667DAD" w14:textId="77777777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</w:p>
    <w:p w14:paraId="1CF03C5A" w14:textId="77777777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公益財団法人高知県文化財団文化事業助成金交付要綱に基づき、助成金の交付</w:t>
      </w:r>
      <w:proofErr w:type="gramStart"/>
      <w:r w:rsidRPr="00EA288E">
        <w:rPr>
          <w:rFonts w:ascii="ＭＳ 明朝" w:eastAsia="ＭＳ 明朝" w:hAnsi="ＭＳ 明朝" w:hint="eastAsia"/>
          <w:sz w:val="22"/>
          <w:szCs w:val="22"/>
        </w:rPr>
        <w:t>を</w:t>
      </w:r>
      <w:proofErr w:type="gramEnd"/>
      <w:r w:rsidRPr="00EA288E">
        <w:rPr>
          <w:rFonts w:ascii="ＭＳ 明朝" w:eastAsia="ＭＳ 明朝" w:hAnsi="ＭＳ 明朝" w:hint="eastAsia"/>
          <w:sz w:val="22"/>
          <w:szCs w:val="22"/>
        </w:rPr>
        <w:t>収支予算書</w:t>
      </w:r>
      <w:proofErr w:type="gramStart"/>
      <w:r w:rsidRPr="00EA288E">
        <w:rPr>
          <w:rFonts w:ascii="ＭＳ 明朝" w:eastAsia="ＭＳ 明朝" w:hAnsi="ＭＳ 明朝" w:hint="eastAsia"/>
          <w:sz w:val="22"/>
          <w:szCs w:val="22"/>
        </w:rPr>
        <w:t>を</w:t>
      </w:r>
      <w:proofErr w:type="gramEnd"/>
      <w:r w:rsidRPr="00EA288E">
        <w:rPr>
          <w:rFonts w:ascii="ＭＳ 明朝" w:eastAsia="ＭＳ 明朝" w:hAnsi="ＭＳ 明朝" w:hint="eastAsia"/>
          <w:sz w:val="22"/>
          <w:szCs w:val="22"/>
        </w:rPr>
        <w:t>添えて申請します。なお、本件の助成が決定した場合は、事業名・団体名など個人情報を一般公開することに同意します。</w:t>
      </w:r>
    </w:p>
    <w:p w14:paraId="47480EC1" w14:textId="77777777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団　体　名</w:t>
      </w:r>
    </w:p>
    <w:p w14:paraId="326AD596" w14:textId="77777777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団体所在地</w:t>
      </w:r>
    </w:p>
    <w:p w14:paraId="47909C4E" w14:textId="77777777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</w:p>
    <w:p w14:paraId="11C93AC0" w14:textId="77777777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代表者住所</w:t>
      </w:r>
    </w:p>
    <w:p w14:paraId="6FDF8621" w14:textId="3EF6BE0D" w:rsidR="009D1E30" w:rsidRPr="00EA288E" w:rsidRDefault="009D1E30" w:rsidP="009D1E30">
      <w:pPr>
        <w:rPr>
          <w:rFonts w:ascii="ＭＳ 明朝" w:eastAsia="ＭＳ 明朝" w:hAnsi="ＭＳ 明朝"/>
          <w:sz w:val="22"/>
          <w:szCs w:val="22"/>
        </w:rPr>
      </w:pPr>
      <w:r w:rsidRPr="00EA28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  <w:r w:rsidR="009F6012" w:rsidRPr="00EA28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tbl>
      <w:tblPr>
        <w:tblStyle w:val="af2"/>
        <w:tblW w:w="9776" w:type="dxa"/>
        <w:tblInd w:w="265" w:type="dxa"/>
        <w:tblLook w:val="04A0" w:firstRow="1" w:lastRow="0" w:firstColumn="1" w:lastColumn="0" w:noHBand="0" w:noVBand="1"/>
      </w:tblPr>
      <w:tblGrid>
        <w:gridCol w:w="1974"/>
        <w:gridCol w:w="3825"/>
        <w:gridCol w:w="1946"/>
        <w:gridCol w:w="2031"/>
      </w:tblGrid>
      <w:tr w:rsidR="009D1E30" w:rsidRPr="00EA288E" w14:paraId="74EFCDAF" w14:textId="77777777" w:rsidTr="00EA288E">
        <w:tc>
          <w:tcPr>
            <w:tcW w:w="1974" w:type="dxa"/>
            <w:vAlign w:val="center"/>
          </w:tcPr>
          <w:p w14:paraId="6D298A89" w14:textId="77777777" w:rsidR="009D1E30" w:rsidRPr="00EA288E" w:rsidRDefault="009D1E30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希望交付申請額</w:t>
            </w:r>
          </w:p>
        </w:tc>
        <w:tc>
          <w:tcPr>
            <w:tcW w:w="7802" w:type="dxa"/>
            <w:gridSpan w:val="3"/>
          </w:tcPr>
          <w:p w14:paraId="6DB48EFF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DEB5C3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7D54A803" w14:textId="77777777" w:rsidTr="00EA288E">
        <w:tc>
          <w:tcPr>
            <w:tcW w:w="1974" w:type="dxa"/>
            <w:vAlign w:val="center"/>
          </w:tcPr>
          <w:p w14:paraId="2EB2963B" w14:textId="77777777" w:rsidR="009D1E30" w:rsidRPr="00EA288E" w:rsidRDefault="009D1E30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56B31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28"/>
              </w:rPr>
              <w:t>事</w:t>
            </w:r>
            <w:r w:rsidR="000C4F12" w:rsidRPr="00056B31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28"/>
              </w:rPr>
              <w:t xml:space="preserve">　</w:t>
            </w:r>
            <w:r w:rsidRPr="00056B31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28"/>
              </w:rPr>
              <w:t>業</w:t>
            </w:r>
            <w:r w:rsidR="000C4F12" w:rsidRPr="00056B31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28"/>
              </w:rPr>
              <w:t xml:space="preserve">　</w:t>
            </w:r>
            <w:r w:rsidRPr="00056B31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666" w:id="832784128"/>
              </w:rPr>
              <w:t>名</w:t>
            </w:r>
          </w:p>
        </w:tc>
        <w:tc>
          <w:tcPr>
            <w:tcW w:w="7802" w:type="dxa"/>
            <w:gridSpan w:val="3"/>
          </w:tcPr>
          <w:p w14:paraId="143A1F64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D2FD86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56196556" w14:textId="77777777" w:rsidTr="00EA288E">
        <w:tc>
          <w:tcPr>
            <w:tcW w:w="1974" w:type="dxa"/>
            <w:vAlign w:val="center"/>
          </w:tcPr>
          <w:p w14:paraId="33BE6CFB" w14:textId="77777777" w:rsidR="009D1E30" w:rsidRPr="00EA288E" w:rsidRDefault="009D1E30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開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催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期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802" w:type="dxa"/>
            <w:gridSpan w:val="3"/>
          </w:tcPr>
          <w:p w14:paraId="2B67B69F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D5B8A5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086A6B66" w14:textId="77777777" w:rsidTr="00EA288E">
        <w:tc>
          <w:tcPr>
            <w:tcW w:w="1974" w:type="dxa"/>
            <w:vAlign w:val="center"/>
          </w:tcPr>
          <w:p w14:paraId="27517474" w14:textId="77777777" w:rsidR="009D1E30" w:rsidRPr="00EA288E" w:rsidRDefault="009D1E30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開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催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場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02" w:type="dxa"/>
            <w:gridSpan w:val="3"/>
          </w:tcPr>
          <w:p w14:paraId="7AED424E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15A511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4F12" w:rsidRPr="00EA288E" w14:paraId="270E8A7E" w14:textId="77777777" w:rsidTr="00EA288E">
        <w:tc>
          <w:tcPr>
            <w:tcW w:w="1974" w:type="dxa"/>
            <w:vAlign w:val="center"/>
          </w:tcPr>
          <w:p w14:paraId="75A6E305" w14:textId="77777777" w:rsidR="000C4F12" w:rsidRPr="00EA288E" w:rsidRDefault="000C4F12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29"/>
              </w:rPr>
              <w:t xml:space="preserve">対　象　</w:t>
            </w:r>
            <w:r w:rsidRPr="00EA288E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666" w:id="832784129"/>
              </w:rPr>
              <w:t>者</w:t>
            </w:r>
          </w:p>
        </w:tc>
        <w:tc>
          <w:tcPr>
            <w:tcW w:w="3825" w:type="dxa"/>
          </w:tcPr>
          <w:p w14:paraId="1E603526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E3AFDE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18DED947" w14:textId="77777777" w:rsidR="000C4F12" w:rsidRPr="00EA288E" w:rsidRDefault="000C4F12" w:rsidP="00DA36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入場者見込数</w:t>
            </w:r>
          </w:p>
        </w:tc>
        <w:tc>
          <w:tcPr>
            <w:tcW w:w="2031" w:type="dxa"/>
          </w:tcPr>
          <w:p w14:paraId="38423590" w14:textId="77777777" w:rsidR="000C4F12" w:rsidRPr="00EA288E" w:rsidRDefault="000C4F1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0D94B3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082A5E03" w14:textId="77777777" w:rsidTr="00EA288E">
        <w:tc>
          <w:tcPr>
            <w:tcW w:w="1974" w:type="dxa"/>
            <w:vAlign w:val="center"/>
          </w:tcPr>
          <w:p w14:paraId="73E3DA17" w14:textId="77777777" w:rsidR="009D1E30" w:rsidRPr="00EA288E" w:rsidRDefault="009D1E30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30"/>
              </w:rPr>
              <w:t>入</w:t>
            </w:r>
            <w:r w:rsidR="000C4F12"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30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30"/>
              </w:rPr>
              <w:t>場</w:t>
            </w:r>
            <w:r w:rsidR="000C4F12"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30"/>
              </w:rPr>
              <w:t xml:space="preserve">　</w:t>
            </w:r>
            <w:r w:rsidRPr="00EA288E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666" w:id="832784130"/>
              </w:rPr>
              <w:t>料</w:t>
            </w:r>
          </w:p>
        </w:tc>
        <w:tc>
          <w:tcPr>
            <w:tcW w:w="7802" w:type="dxa"/>
            <w:gridSpan w:val="3"/>
          </w:tcPr>
          <w:p w14:paraId="073287CA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90055C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669CC5BD" w14:textId="77777777" w:rsidTr="00EA288E">
        <w:tc>
          <w:tcPr>
            <w:tcW w:w="1974" w:type="dxa"/>
            <w:vAlign w:val="center"/>
          </w:tcPr>
          <w:p w14:paraId="5C65466C" w14:textId="77777777" w:rsidR="009D1E30" w:rsidRPr="00EA288E" w:rsidRDefault="000C4F12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131"/>
              </w:rPr>
              <w:t xml:space="preserve">連　絡　</w:t>
            </w:r>
            <w:r w:rsidRPr="00EA288E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666" w:id="832784131"/>
              </w:rPr>
              <w:t>先</w:t>
            </w:r>
          </w:p>
        </w:tc>
        <w:tc>
          <w:tcPr>
            <w:tcW w:w="7802" w:type="dxa"/>
            <w:gridSpan w:val="3"/>
          </w:tcPr>
          <w:p w14:paraId="344B72F4" w14:textId="77777777" w:rsidR="009D1E30" w:rsidRPr="00EA288E" w:rsidRDefault="00DA36A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</w:t>
            </w:r>
            <w:r w:rsidR="000C4F12"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</w:p>
          <w:p w14:paraId="4D85CCB0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0A51CF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F12BD2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TEL　　　　　　　　　　　　　FAX</w:t>
            </w:r>
          </w:p>
          <w:p w14:paraId="762AE4E9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携帯電話番号　　　　　　　　 Mail　　　</w:t>
            </w:r>
          </w:p>
        </w:tc>
      </w:tr>
      <w:tr w:rsidR="009D1E30" w:rsidRPr="00EA288E" w14:paraId="45EA9128" w14:textId="77777777" w:rsidTr="00EA288E">
        <w:trPr>
          <w:trHeight w:val="705"/>
        </w:trPr>
        <w:tc>
          <w:tcPr>
            <w:tcW w:w="1974" w:type="dxa"/>
            <w:vAlign w:val="center"/>
          </w:tcPr>
          <w:p w14:paraId="275AD0AF" w14:textId="77777777" w:rsidR="009D1E30" w:rsidRPr="00EA288E" w:rsidRDefault="000C4F12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pacing w:val="71"/>
                <w:sz w:val="22"/>
                <w:szCs w:val="22"/>
                <w:fitText w:val="1666" w:id="832784384"/>
              </w:rPr>
              <w:t xml:space="preserve">内　容　</w:t>
            </w:r>
            <w:r w:rsidRPr="00EA288E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666" w:id="832784384"/>
              </w:rPr>
              <w:t>等</w:t>
            </w:r>
          </w:p>
        </w:tc>
        <w:tc>
          <w:tcPr>
            <w:tcW w:w="7802" w:type="dxa"/>
            <w:gridSpan w:val="3"/>
          </w:tcPr>
          <w:p w14:paraId="62048810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E4BA62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CF2301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CA4CA1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6535758D" w14:textId="77777777" w:rsidTr="00EA288E">
        <w:tc>
          <w:tcPr>
            <w:tcW w:w="1974" w:type="dxa"/>
            <w:vAlign w:val="center"/>
          </w:tcPr>
          <w:p w14:paraId="52CF8F1C" w14:textId="77777777" w:rsidR="009D1E30" w:rsidRPr="00EA288E" w:rsidRDefault="000C4F12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後援・協賛団体</w:t>
            </w:r>
          </w:p>
          <w:p w14:paraId="7FB20E5E" w14:textId="77777777" w:rsidR="000C4F12" w:rsidRPr="00EA288E" w:rsidRDefault="000C4F12" w:rsidP="00EA28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（予定可）</w:t>
            </w:r>
          </w:p>
        </w:tc>
        <w:tc>
          <w:tcPr>
            <w:tcW w:w="7802" w:type="dxa"/>
            <w:gridSpan w:val="3"/>
          </w:tcPr>
          <w:p w14:paraId="6CDE2D3F" w14:textId="77777777" w:rsidR="009D1E30" w:rsidRPr="00EA288E" w:rsidRDefault="009D1E3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7AC8E4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79A82C" w14:textId="77777777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1E30" w:rsidRPr="00EA288E" w14:paraId="120EBA08" w14:textId="77777777" w:rsidTr="00EA288E">
        <w:trPr>
          <w:trHeight w:val="1154"/>
        </w:trPr>
        <w:tc>
          <w:tcPr>
            <w:tcW w:w="1974" w:type="dxa"/>
            <w:vAlign w:val="center"/>
          </w:tcPr>
          <w:p w14:paraId="6FE5E2D6" w14:textId="77777777" w:rsidR="00EA288E" w:rsidRDefault="00EA288E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D8166C6" w14:textId="59D99268" w:rsidR="000C4F12" w:rsidRPr="00EA288E" w:rsidRDefault="000C4F12" w:rsidP="00EA28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必要な添付書類</w:t>
            </w:r>
          </w:p>
          <w:p w14:paraId="3710B4ED" w14:textId="613C1AB6" w:rsidR="000C4F12" w:rsidRPr="00EA288E" w:rsidRDefault="000C4F12" w:rsidP="00EA288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288E">
              <w:rPr>
                <w:rFonts w:ascii="ＭＳ Ｐ明朝" w:eastAsia="ＭＳ Ｐ明朝" w:hAnsi="ＭＳ Ｐ明朝" w:hint="eastAsia"/>
                <w:sz w:val="14"/>
                <w:szCs w:val="14"/>
              </w:rPr>
              <w:t>＊該当に〇をお願いします。</w:t>
            </w:r>
          </w:p>
        </w:tc>
        <w:tc>
          <w:tcPr>
            <w:tcW w:w="7802" w:type="dxa"/>
            <w:gridSpan w:val="3"/>
            <w:vAlign w:val="center"/>
          </w:tcPr>
          <w:p w14:paraId="0807950D" w14:textId="645CE41B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・文化団体規約、概要書等</w:t>
            </w:r>
          </w:p>
          <w:p w14:paraId="2E223FA6" w14:textId="6C0058D5" w:rsidR="000C4F12" w:rsidRPr="00EA288E" w:rsidRDefault="000C4F1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>・過去の公演・展覧会等のプログラム</w:t>
            </w:r>
          </w:p>
          <w:p w14:paraId="72F0919A" w14:textId="1B990EB4" w:rsidR="000C4F12" w:rsidRPr="00EA288E" w:rsidRDefault="000C4F12" w:rsidP="00EA288E">
            <w:pPr>
              <w:tabs>
                <w:tab w:val="left" w:pos="6902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EA28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・事業内容のわかる資料、企画書等　</w:t>
            </w:r>
            <w:r w:rsidR="00EA288E">
              <w:rPr>
                <w:rFonts w:ascii="ＭＳ 明朝" w:eastAsia="ＭＳ 明朝" w:hAnsi="ＭＳ 明朝" w:hint="eastAsia"/>
                <w:sz w:val="22"/>
                <w:szCs w:val="22"/>
              </w:rPr>
              <w:t>（その他）</w:t>
            </w:r>
          </w:p>
        </w:tc>
      </w:tr>
    </w:tbl>
    <w:p w14:paraId="5A038CC3" w14:textId="6F35C0A7" w:rsidR="00DA0CA9" w:rsidRPr="00EA288E" w:rsidRDefault="00DA0CA9" w:rsidP="00EA288E">
      <w:pPr>
        <w:rPr>
          <w:rFonts w:ascii="ＭＳ 明朝" w:eastAsia="ＭＳ 明朝" w:hAnsi="ＭＳ 明朝"/>
          <w:sz w:val="22"/>
          <w:szCs w:val="22"/>
        </w:rPr>
      </w:pPr>
    </w:p>
    <w:sectPr w:rsidR="00DA0CA9" w:rsidRPr="00EA288E" w:rsidSect="00EA288E">
      <w:footerReference w:type="default" r:id="rId7"/>
      <w:pgSz w:w="11906" w:h="16838" w:code="9"/>
      <w:pgMar w:top="851" w:right="1077" w:bottom="851" w:left="794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61DC" w14:textId="77777777" w:rsidR="00C414A9" w:rsidRDefault="00C414A9" w:rsidP="00883D30">
      <w:r>
        <w:separator/>
      </w:r>
    </w:p>
  </w:endnote>
  <w:endnote w:type="continuationSeparator" w:id="0">
    <w:p w14:paraId="2DE1A617" w14:textId="77777777" w:rsidR="00C414A9" w:rsidRDefault="00C414A9" w:rsidP="0088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2E70" w14:textId="77777777" w:rsidR="00EA288E" w:rsidRPr="00EA288E" w:rsidRDefault="00EA288E" w:rsidP="00EA288E">
    <w:pPr>
      <w:rPr>
        <w:rFonts w:ascii="ＭＳ 明朝" w:eastAsia="ＭＳ 明朝" w:hAnsi="ＭＳ 明朝"/>
        <w:sz w:val="21"/>
        <w:szCs w:val="21"/>
      </w:rPr>
    </w:pPr>
    <w:r w:rsidRPr="00EA288E">
      <w:rPr>
        <w:rFonts w:hint="eastAsia"/>
        <w:sz w:val="22"/>
        <w:szCs w:val="22"/>
      </w:rPr>
      <w:t xml:space="preserve">　</w:t>
    </w:r>
    <w:r w:rsidRPr="00EA288E">
      <w:rPr>
        <w:rFonts w:ascii="ＭＳ 明朝" w:eastAsia="ＭＳ 明朝" w:hAnsi="ＭＳ 明朝" w:hint="eastAsia"/>
        <w:sz w:val="21"/>
        <w:szCs w:val="21"/>
      </w:rPr>
      <w:t>■申請において得た個人情報は、助成の可否の通知等、本申請に関する業務以外では使用いたしません。</w:t>
    </w:r>
  </w:p>
  <w:p w14:paraId="2C9DC5EB" w14:textId="7546675C" w:rsidR="00EA288E" w:rsidRPr="00EA288E" w:rsidRDefault="00EA288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DA5F" w14:textId="77777777" w:rsidR="00C414A9" w:rsidRDefault="00C414A9" w:rsidP="00883D30">
      <w:r>
        <w:separator/>
      </w:r>
    </w:p>
  </w:footnote>
  <w:footnote w:type="continuationSeparator" w:id="0">
    <w:p w14:paraId="2B855738" w14:textId="77777777" w:rsidR="00C414A9" w:rsidRDefault="00C414A9" w:rsidP="0088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30"/>
    <w:rsid w:val="00056B31"/>
    <w:rsid w:val="000C4F12"/>
    <w:rsid w:val="000F0E0C"/>
    <w:rsid w:val="00175890"/>
    <w:rsid w:val="00240FFE"/>
    <w:rsid w:val="003845EE"/>
    <w:rsid w:val="00463F99"/>
    <w:rsid w:val="004C6C13"/>
    <w:rsid w:val="006008CE"/>
    <w:rsid w:val="006507AA"/>
    <w:rsid w:val="00680065"/>
    <w:rsid w:val="00706BAD"/>
    <w:rsid w:val="007C5E7E"/>
    <w:rsid w:val="00883D30"/>
    <w:rsid w:val="00914BE0"/>
    <w:rsid w:val="009D1E30"/>
    <w:rsid w:val="009F6012"/>
    <w:rsid w:val="00BD71C9"/>
    <w:rsid w:val="00C414A9"/>
    <w:rsid w:val="00C610CA"/>
    <w:rsid w:val="00C770B8"/>
    <w:rsid w:val="00CF1F59"/>
    <w:rsid w:val="00DA0CA9"/>
    <w:rsid w:val="00DA36A2"/>
    <w:rsid w:val="00E82083"/>
    <w:rsid w:val="00E85D00"/>
    <w:rsid w:val="00EA288E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89562"/>
  <w15:docId w15:val="{9BC490B7-E8E4-4CC1-939A-812AC4BD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883D3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83D3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883D3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83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文化財団</cp:lastModifiedBy>
  <cp:revision>2</cp:revision>
  <cp:lastPrinted>2020-09-18T02:26:00Z</cp:lastPrinted>
  <dcterms:created xsi:type="dcterms:W3CDTF">2021-10-20T06:58:00Z</dcterms:created>
  <dcterms:modified xsi:type="dcterms:W3CDTF">2021-10-20T06:58:00Z</dcterms:modified>
</cp:coreProperties>
</file>