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44CD" w14:textId="77777777" w:rsidR="00E82083" w:rsidRDefault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第６号様式（第８条関係）</w:t>
      </w:r>
    </w:p>
    <w:p w14:paraId="47AC4A6F" w14:textId="77777777" w:rsidR="00331960" w:rsidRDefault="00331960" w:rsidP="00331960">
      <w:pPr>
        <w:jc w:val="center"/>
        <w:rPr>
          <w:rFonts w:ascii="ＭＳ 明朝" w:eastAsia="ＭＳ 明朝" w:hAnsi="ＭＳ 明朝"/>
          <w:sz w:val="36"/>
          <w:szCs w:val="36"/>
        </w:rPr>
      </w:pPr>
      <w:r w:rsidRPr="00331960">
        <w:rPr>
          <w:rFonts w:ascii="ＭＳ 明朝" w:eastAsia="ＭＳ 明朝" w:hAnsi="ＭＳ 明朝" w:hint="eastAsia"/>
          <w:sz w:val="36"/>
          <w:szCs w:val="36"/>
        </w:rPr>
        <w:t>事業中止届</w:t>
      </w:r>
      <w:r w:rsidR="00150EEC">
        <w:rPr>
          <w:rFonts w:ascii="ＭＳ 明朝" w:eastAsia="ＭＳ 明朝" w:hAnsi="ＭＳ 明朝" w:hint="eastAsia"/>
          <w:sz w:val="36"/>
          <w:szCs w:val="36"/>
        </w:rPr>
        <w:t>出</w:t>
      </w:r>
      <w:r>
        <w:rPr>
          <w:rFonts w:ascii="ＭＳ 明朝" w:eastAsia="ＭＳ 明朝" w:hAnsi="ＭＳ 明朝" w:hint="eastAsia"/>
          <w:sz w:val="36"/>
          <w:szCs w:val="36"/>
        </w:rPr>
        <w:t>書</w:t>
      </w:r>
    </w:p>
    <w:p w14:paraId="37B06CA0" w14:textId="4265470B" w:rsidR="00331960" w:rsidRDefault="00F42555" w:rsidP="00331960">
      <w:pPr>
        <w:ind w:firstLineChars="3200" w:firstLine="7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52565">
        <w:rPr>
          <w:rFonts w:ascii="ＭＳ 明朝" w:eastAsia="ＭＳ 明朝" w:hAnsi="ＭＳ 明朝" w:hint="eastAsia"/>
        </w:rPr>
        <w:t>３</w:t>
      </w:r>
      <w:r w:rsidR="00331960">
        <w:rPr>
          <w:rFonts w:ascii="ＭＳ 明朝" w:eastAsia="ＭＳ 明朝" w:hAnsi="ＭＳ 明朝" w:hint="eastAsia"/>
        </w:rPr>
        <w:t>年　　月　　日</w:t>
      </w:r>
    </w:p>
    <w:p w14:paraId="064409F9" w14:textId="77777777"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公益財団法人高知県文化財団</w:t>
      </w:r>
    </w:p>
    <w:p w14:paraId="7B3F52BF" w14:textId="53E21B78"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</w:t>
      </w:r>
      <w:r w:rsidR="00052565">
        <w:rPr>
          <w:rFonts w:ascii="ＭＳ 明朝" w:eastAsia="ＭＳ 明朝" w:hAnsi="ＭＳ 明朝" w:hint="eastAsia"/>
        </w:rPr>
        <w:t>鎌倉</w:t>
      </w:r>
      <w:r w:rsidR="000E6538">
        <w:rPr>
          <w:rFonts w:ascii="ＭＳ 明朝" w:eastAsia="ＭＳ 明朝" w:hAnsi="ＭＳ 明朝" w:hint="eastAsia"/>
        </w:rPr>
        <w:t xml:space="preserve">　</w:t>
      </w:r>
      <w:r w:rsidR="00052565">
        <w:rPr>
          <w:rFonts w:ascii="ＭＳ 明朝" w:eastAsia="ＭＳ 明朝" w:hAnsi="ＭＳ 明朝" w:hint="eastAsia"/>
        </w:rPr>
        <w:t>昭浩</w:t>
      </w:r>
      <w:r>
        <w:rPr>
          <w:rFonts w:ascii="ＭＳ 明朝" w:eastAsia="ＭＳ 明朝" w:hAnsi="ＭＳ 明朝" w:hint="eastAsia"/>
        </w:rPr>
        <w:t xml:space="preserve">　様</w:t>
      </w:r>
    </w:p>
    <w:p w14:paraId="4756598E" w14:textId="77777777" w:rsidR="00331960" w:rsidRDefault="00331960" w:rsidP="00331960">
      <w:pPr>
        <w:rPr>
          <w:rFonts w:ascii="ＭＳ 明朝" w:eastAsia="ＭＳ 明朝" w:hAnsi="ＭＳ 明朝"/>
        </w:rPr>
      </w:pPr>
    </w:p>
    <w:p w14:paraId="56B67347" w14:textId="56820FD3" w:rsidR="00331960" w:rsidRDefault="00331960" w:rsidP="00331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4255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日付け　　　高文第　　　号で助成金の交付決定のありました事業に</w:t>
      </w:r>
    </w:p>
    <w:p w14:paraId="30714AB4" w14:textId="77777777"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ついて下記のとおり中止としたいので届出します。</w:t>
      </w:r>
    </w:p>
    <w:p w14:paraId="054BA20D" w14:textId="77777777"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14:paraId="41948B37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　体　名</w:t>
      </w:r>
    </w:p>
    <w:p w14:paraId="7AAD832F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14:paraId="6D8EA9D8" w14:textId="77777777" w:rsidR="00331960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14:paraId="1516A268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14:paraId="206128A7" w14:textId="77777777" w:rsidR="00331960" w:rsidRDefault="00331960" w:rsidP="00274322">
      <w:pPr>
        <w:spacing w:line="276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1"/>
        <w:gridCol w:w="8639"/>
      </w:tblGrid>
      <w:tr w:rsidR="00331960" w14:paraId="707B0A7C" w14:textId="77777777" w:rsidTr="00274322">
        <w:trPr>
          <w:trHeight w:val="1152"/>
        </w:trPr>
        <w:tc>
          <w:tcPr>
            <w:tcW w:w="2121" w:type="dxa"/>
            <w:vAlign w:val="center"/>
          </w:tcPr>
          <w:p w14:paraId="4A616356" w14:textId="77777777" w:rsidR="00331960" w:rsidRDefault="00331960" w:rsidP="00274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8639" w:type="dxa"/>
          </w:tcPr>
          <w:p w14:paraId="152CBDD3" w14:textId="77777777"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14:paraId="491804AF" w14:textId="77777777" w:rsidTr="00274322">
        <w:trPr>
          <w:trHeight w:val="1152"/>
        </w:trPr>
        <w:tc>
          <w:tcPr>
            <w:tcW w:w="2121" w:type="dxa"/>
            <w:vAlign w:val="center"/>
          </w:tcPr>
          <w:p w14:paraId="3B4E3826" w14:textId="77777777" w:rsidR="00331960" w:rsidRDefault="00331960" w:rsidP="002743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実施予定日</w:t>
            </w:r>
          </w:p>
        </w:tc>
        <w:tc>
          <w:tcPr>
            <w:tcW w:w="8639" w:type="dxa"/>
          </w:tcPr>
          <w:p w14:paraId="42CCE272" w14:textId="77777777"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14:paraId="4726BDF9" w14:textId="77777777" w:rsidTr="00274322">
        <w:trPr>
          <w:trHeight w:val="6204"/>
        </w:trPr>
        <w:tc>
          <w:tcPr>
            <w:tcW w:w="2121" w:type="dxa"/>
            <w:vAlign w:val="center"/>
          </w:tcPr>
          <w:p w14:paraId="39787C2D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5E409294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6E441580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44F9B241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3A38510A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1D89B5EA" w14:textId="77777777" w:rsidR="00331960" w:rsidRDefault="00331960" w:rsidP="00274322">
            <w:pPr>
              <w:rPr>
                <w:rFonts w:ascii="ＭＳ 明朝" w:eastAsia="ＭＳ 明朝" w:hAnsi="ＭＳ 明朝"/>
              </w:rPr>
            </w:pPr>
          </w:p>
          <w:p w14:paraId="47149E36" w14:textId="77777777" w:rsidR="00274322" w:rsidRDefault="00274322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7D064D0A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止　の</w:t>
            </w:r>
          </w:p>
          <w:p w14:paraId="75C66726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由</w:t>
            </w:r>
          </w:p>
          <w:p w14:paraId="57701A02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02A2ACA7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35C621B0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0D073E6D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69F28BC6" w14:textId="77777777"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14:paraId="18E92344" w14:textId="77777777" w:rsidR="00331960" w:rsidRDefault="00331960" w:rsidP="00274322">
            <w:pPr>
              <w:rPr>
                <w:rFonts w:ascii="ＭＳ 明朝" w:eastAsia="ＭＳ 明朝" w:hAnsi="ＭＳ 明朝"/>
              </w:rPr>
            </w:pPr>
          </w:p>
          <w:p w14:paraId="42FAB69A" w14:textId="77777777" w:rsidR="00331960" w:rsidRDefault="00331960" w:rsidP="002743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39" w:type="dxa"/>
          </w:tcPr>
          <w:p w14:paraId="273C160D" w14:textId="77777777" w:rsidR="00331960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</w:tbl>
    <w:p w14:paraId="3452DDB6" w14:textId="77777777" w:rsidR="00331960" w:rsidRPr="00331960" w:rsidRDefault="00331960" w:rsidP="00274322">
      <w:pPr>
        <w:rPr>
          <w:rFonts w:ascii="ＭＳ 明朝" w:eastAsia="ＭＳ 明朝" w:hAnsi="ＭＳ 明朝"/>
        </w:rPr>
      </w:pPr>
    </w:p>
    <w:sectPr w:rsidR="00331960" w:rsidRPr="00331960" w:rsidSect="002D3C69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60"/>
    <w:rsid w:val="00052565"/>
    <w:rsid w:val="000E6538"/>
    <w:rsid w:val="00150EEC"/>
    <w:rsid w:val="00274322"/>
    <w:rsid w:val="002C1863"/>
    <w:rsid w:val="002D3C69"/>
    <w:rsid w:val="00331960"/>
    <w:rsid w:val="00680065"/>
    <w:rsid w:val="00706BAD"/>
    <w:rsid w:val="00E82083"/>
    <w:rsid w:val="00F42555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B0E5A"/>
  <w15:docId w15:val="{B230CA26-ED86-431D-BD07-F635EE02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33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itahara rumi</cp:lastModifiedBy>
  <cp:revision>5</cp:revision>
  <cp:lastPrinted>2019-01-09T06:09:00Z</cp:lastPrinted>
  <dcterms:created xsi:type="dcterms:W3CDTF">2019-01-09T06:23:00Z</dcterms:created>
  <dcterms:modified xsi:type="dcterms:W3CDTF">2021-11-30T01:57:00Z</dcterms:modified>
</cp:coreProperties>
</file>