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E2B1" w14:textId="6318717A" w:rsidR="00BD78DB" w:rsidRPr="004D06E5" w:rsidRDefault="00311873" w:rsidP="00BD78DB">
      <w:pPr>
        <w:tabs>
          <w:tab w:val="right" w:pos="5092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DC4A69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="004569CC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回</w:t>
      </w:r>
      <w:r w:rsidR="00BD78DB" w:rsidRPr="004D06E5">
        <w:rPr>
          <w:rFonts w:asciiTheme="majorEastAsia" w:eastAsiaTheme="majorEastAsia" w:hAnsiTheme="majorEastAsia" w:hint="eastAsia"/>
          <w:b/>
          <w:sz w:val="32"/>
          <w:szCs w:val="32"/>
        </w:rPr>
        <w:t>高知県芸術祭</w:t>
      </w:r>
      <w:r w:rsidR="004D06E5" w:rsidRPr="004D06E5">
        <w:rPr>
          <w:rFonts w:asciiTheme="majorEastAsia" w:eastAsiaTheme="majorEastAsia" w:hAnsiTheme="majorEastAsia" w:hint="eastAsia"/>
          <w:b/>
          <w:sz w:val="32"/>
          <w:szCs w:val="32"/>
        </w:rPr>
        <w:t>事業</w:t>
      </w:r>
      <w:r w:rsidR="00BD78DB" w:rsidRPr="004D06E5">
        <w:rPr>
          <w:rFonts w:asciiTheme="majorEastAsia" w:eastAsiaTheme="majorEastAsia" w:hAnsiTheme="majorEastAsia" w:hint="eastAsia"/>
          <w:b/>
          <w:sz w:val="32"/>
          <w:szCs w:val="32"/>
        </w:rPr>
        <w:t>実施報告書</w:t>
      </w:r>
    </w:p>
    <w:p w14:paraId="7F0D654E" w14:textId="77777777" w:rsidR="00BD78DB" w:rsidRPr="004D06E5" w:rsidRDefault="00BD78DB" w:rsidP="00BD78DB">
      <w:pPr>
        <w:tabs>
          <w:tab w:val="right" w:pos="5092"/>
        </w:tabs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参加分野：　　　　　　</w:t>
      </w:r>
      <w:r w:rsidR="004D06E5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／　記入者名：</w:t>
      </w:r>
      <w:r w:rsidRPr="004D06E5">
        <w:rPr>
          <w:rFonts w:asciiTheme="majorEastAsia" w:eastAsiaTheme="majorEastAsia" w:hAnsiTheme="majorEastAsia"/>
          <w:sz w:val="32"/>
          <w:szCs w:val="32"/>
        </w:rPr>
        <w:tab/>
      </w:r>
    </w:p>
    <w:p w14:paraId="3FF46CB4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■団体名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</w:t>
      </w:r>
    </w:p>
    <w:p w14:paraId="1EFB098A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■行事名　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</w:t>
      </w:r>
    </w:p>
    <w:p w14:paraId="1FA9A5F0" w14:textId="78D46C37" w:rsidR="00BD78DB" w:rsidRPr="004D06E5" w:rsidRDefault="00BD78DB" w:rsidP="00BD78DB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■日時／場所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月　　　日（　　）</w:t>
      </w:r>
      <w:r w:rsidR="007A7AB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 </w:t>
      </w:r>
    </w:p>
    <w:p w14:paraId="4A4FA182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■参加者数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>名</w:t>
      </w:r>
    </w:p>
    <w:p w14:paraId="6BF3D057" w14:textId="77777777" w:rsidR="00BD78DB" w:rsidRPr="00311873" w:rsidRDefault="00BD78DB" w:rsidP="00BD78DB">
      <w:pPr>
        <w:rPr>
          <w:rFonts w:asciiTheme="majorEastAsia" w:eastAsiaTheme="majorEastAsia" w:hAnsiTheme="majorEastAsia"/>
          <w:b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■簡単な事業報告と成果等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（80～100字程度）</w:t>
      </w:r>
    </w:p>
    <w:p w14:paraId="038C8AD3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41B685D0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12384924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145AB5FC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77043818" w14:textId="77777777" w:rsidR="00BD78DB" w:rsidRPr="00311873" w:rsidRDefault="00BD78DB" w:rsidP="00BD78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■事業の実施について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（※報告書へは掲載しません。</w:t>
      </w:r>
      <w:r w:rsidR="00311873" w:rsidRPr="00311873">
        <w:rPr>
          <w:rFonts w:asciiTheme="majorEastAsia" w:eastAsiaTheme="majorEastAsia" w:hAnsiTheme="majorEastAsia" w:hint="eastAsia"/>
          <w:b/>
          <w:sz w:val="24"/>
          <w:szCs w:val="24"/>
        </w:rPr>
        <w:t>今後の参考とさせていただきます。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77E8EFB8" w14:textId="77777777" w:rsidR="00BD78DB" w:rsidRPr="004D06E5" w:rsidRDefault="00BD78DB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・大変だった事</w:t>
      </w:r>
      <w:r w:rsidR="00311873">
        <w:rPr>
          <w:rFonts w:asciiTheme="majorEastAsia" w:eastAsiaTheme="majorEastAsia" w:hAnsiTheme="majorEastAsia" w:hint="eastAsia"/>
          <w:sz w:val="32"/>
          <w:szCs w:val="32"/>
        </w:rPr>
        <w:t>（苦労話）</w:t>
      </w:r>
    </w:p>
    <w:p w14:paraId="3E41618D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6D4833DD" w14:textId="77777777" w:rsidR="004D06E5" w:rsidRPr="004D06E5" w:rsidRDefault="004D06E5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05FA96BB" w14:textId="77777777" w:rsidR="00BD78DB" w:rsidRPr="004D06E5" w:rsidRDefault="00311873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・芸術祭執行委員会に対する意見・助言等</w:t>
      </w:r>
    </w:p>
    <w:p w14:paraId="797537B5" w14:textId="77777777" w:rsidR="004F6F18" w:rsidRPr="004D06E5" w:rsidRDefault="004F6F18">
      <w:pPr>
        <w:rPr>
          <w:rFonts w:asciiTheme="majorEastAsia" w:eastAsiaTheme="majorEastAsia" w:hAnsiTheme="majorEastAsia"/>
          <w:sz w:val="32"/>
          <w:szCs w:val="32"/>
        </w:rPr>
      </w:pPr>
    </w:p>
    <w:p w14:paraId="20E7084D" w14:textId="77777777" w:rsidR="004D06E5" w:rsidRPr="004D06E5" w:rsidRDefault="004D06E5">
      <w:pPr>
        <w:rPr>
          <w:rFonts w:asciiTheme="majorEastAsia" w:eastAsiaTheme="majorEastAsia" w:hAnsiTheme="majorEastAsia"/>
          <w:sz w:val="32"/>
          <w:szCs w:val="32"/>
        </w:rPr>
      </w:pPr>
    </w:p>
    <w:p w14:paraId="5A363B07" w14:textId="77777777" w:rsidR="004D06E5" w:rsidRPr="004D06E5" w:rsidRDefault="004D06E5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・その他</w:t>
      </w:r>
    </w:p>
    <w:p w14:paraId="6D835933" w14:textId="77777777" w:rsidR="004D06E5" w:rsidRDefault="004D06E5">
      <w:pPr>
        <w:rPr>
          <w:sz w:val="20"/>
          <w:szCs w:val="20"/>
        </w:rPr>
      </w:pPr>
    </w:p>
    <w:p w14:paraId="6301FBAD" w14:textId="77777777" w:rsidR="004D06E5" w:rsidRDefault="004D06E5">
      <w:pPr>
        <w:rPr>
          <w:sz w:val="20"/>
          <w:szCs w:val="20"/>
        </w:rPr>
      </w:pPr>
    </w:p>
    <w:p w14:paraId="5E210951" w14:textId="77777777" w:rsidR="004D06E5" w:rsidRPr="004D06E5" w:rsidRDefault="004D06E5">
      <w:pPr>
        <w:rPr>
          <w:sz w:val="20"/>
          <w:szCs w:val="20"/>
        </w:rPr>
      </w:pPr>
    </w:p>
    <w:p w14:paraId="346F50BA" w14:textId="77777777" w:rsidR="004D06E5" w:rsidRPr="00311873" w:rsidRDefault="004D06E5" w:rsidP="0031187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D06E5">
        <w:rPr>
          <w:rFonts w:asciiTheme="majorEastAsia" w:eastAsiaTheme="majorEastAsia" w:hAnsiTheme="majorEastAsia" w:hint="eastAsia"/>
          <w:b/>
          <w:sz w:val="24"/>
          <w:szCs w:val="24"/>
        </w:rPr>
        <w:t>※事業終了後、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1カ月以内に</w:t>
      </w:r>
      <w:r w:rsidRPr="004D06E5">
        <w:rPr>
          <w:rFonts w:asciiTheme="majorEastAsia" w:eastAsiaTheme="majorEastAsia" w:hAnsiTheme="majorEastAsia" w:hint="eastAsia"/>
          <w:b/>
          <w:sz w:val="24"/>
          <w:szCs w:val="24"/>
        </w:rPr>
        <w:t>ご提出ください。</w:t>
      </w:r>
    </w:p>
    <w:sectPr w:rsidR="004D06E5" w:rsidRPr="00311873" w:rsidSect="00BD78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BB3C" w14:textId="77777777" w:rsidR="00C20755" w:rsidRDefault="00C20755" w:rsidP="00F039B9">
      <w:r>
        <w:separator/>
      </w:r>
    </w:p>
  </w:endnote>
  <w:endnote w:type="continuationSeparator" w:id="0">
    <w:p w14:paraId="58883136" w14:textId="77777777" w:rsidR="00C20755" w:rsidRDefault="00C20755" w:rsidP="00F0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A9E0" w14:textId="77777777" w:rsidR="00C20755" w:rsidRDefault="00C20755" w:rsidP="00F039B9">
      <w:r>
        <w:separator/>
      </w:r>
    </w:p>
  </w:footnote>
  <w:footnote w:type="continuationSeparator" w:id="0">
    <w:p w14:paraId="10BB1DFE" w14:textId="77777777" w:rsidR="00C20755" w:rsidRDefault="00C20755" w:rsidP="00F0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DB"/>
    <w:rsid w:val="002322F6"/>
    <w:rsid w:val="00270CDB"/>
    <w:rsid w:val="00311873"/>
    <w:rsid w:val="004569CC"/>
    <w:rsid w:val="00487F19"/>
    <w:rsid w:val="004A7A79"/>
    <w:rsid w:val="004D06E5"/>
    <w:rsid w:val="004F6F18"/>
    <w:rsid w:val="00582484"/>
    <w:rsid w:val="00727EE0"/>
    <w:rsid w:val="007A7AB7"/>
    <w:rsid w:val="00BD78DB"/>
    <w:rsid w:val="00C04404"/>
    <w:rsid w:val="00C20755"/>
    <w:rsid w:val="00C337D1"/>
    <w:rsid w:val="00C7168F"/>
    <w:rsid w:val="00CD12FF"/>
    <w:rsid w:val="00DC4A69"/>
    <w:rsid w:val="00F0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8CF2B"/>
  <w15:chartTrackingRefBased/>
  <w15:docId w15:val="{522BCE51-2104-49E2-88CA-2AE5F521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9B9"/>
  </w:style>
  <w:style w:type="paragraph" w:styleId="a5">
    <w:name w:val="footer"/>
    <w:basedOn w:val="a"/>
    <w:link w:val="a6"/>
    <w:uiPriority w:val="99"/>
    <w:unhideWhenUsed/>
    <w:rsid w:val="00F0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政岡知美</dc:creator>
  <cp:keywords/>
  <dc:description/>
  <cp:lastModifiedBy>kawakubo karin</cp:lastModifiedBy>
  <cp:revision>2</cp:revision>
  <cp:lastPrinted>2019-08-15T06:30:00Z</cp:lastPrinted>
  <dcterms:created xsi:type="dcterms:W3CDTF">2023-04-26T05:17:00Z</dcterms:created>
  <dcterms:modified xsi:type="dcterms:W3CDTF">2023-04-26T05:17:00Z</dcterms:modified>
</cp:coreProperties>
</file>