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531"/>
        <w:tblW w:w="10470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4"/>
        <w:gridCol w:w="3523"/>
        <w:gridCol w:w="1181"/>
        <w:gridCol w:w="4014"/>
        <w:gridCol w:w="218"/>
      </w:tblGrid>
      <w:tr w:rsidR="00CF7CA2" w:rsidRPr="00105A92" w14:paraId="39D0BD20" w14:textId="77777777" w:rsidTr="00CF7CA2">
        <w:trPr>
          <w:gridAfter w:val="1"/>
          <w:wAfter w:w="218" w:type="dxa"/>
          <w:trHeight w:val="2710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6AD8" w14:textId="32C4C0A8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Hlk79569771"/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令和３年度高知県文化人材育成プログラム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vol.</w:t>
            </w:r>
            <w:r w:rsidR="007F07B5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 xml:space="preserve"> </w:t>
            </w:r>
            <w:r w:rsidR="00E559C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3</w:t>
            </w:r>
          </w:p>
          <w:p w14:paraId="0F34BFA2" w14:textId="63E2FD01" w:rsidR="00CF7CA2" w:rsidRPr="00CF7CA2" w:rsidRDefault="00530746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ZOOM</w:t>
            </w:r>
            <w:r w:rsidR="00CF7CA2"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オンライン　申込用紙</w:t>
            </w:r>
          </w:p>
          <w:p w14:paraId="51721694" w14:textId="2562C6F2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高知県文化財団　行</w:t>
            </w:r>
          </w:p>
          <w:p w14:paraId="20D903F5" w14:textId="77777777" w:rsidR="00CF7CA2" w:rsidRP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FAX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０８８－８６６－８００８</w:t>
            </w:r>
          </w:p>
          <w:p w14:paraId="60F229FC" w14:textId="77777777" w:rsidR="00CF7CA2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MAIL</w:t>
            </w: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Pr="00CF7CA2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artscouncil@kochi-bunkazaidan.or.jp</w:t>
            </w:r>
          </w:p>
          <w:p w14:paraId="20FD8B2B" w14:textId="4E9E4C50" w:rsidR="00CF7CA2" w:rsidRPr="00803B47" w:rsidRDefault="00CF7CA2" w:rsidP="00CF7CA2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CF7CA2" w:rsidRPr="00803B47" w14:paraId="319F9BD0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719" w14:textId="77777777" w:rsidR="00CF7CA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団体名</w:t>
            </w:r>
          </w:p>
          <w:p w14:paraId="17F43990" w14:textId="7BFE834C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CF7CA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（個人の場合は空白OK）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0FD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1897124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35A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出席者名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86E6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24B7DB6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6D8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07E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4F91358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28417" w14:textId="77777777" w:rsidR="00CF7CA2" w:rsidRPr="00105A92" w:rsidRDefault="00CF7CA2" w:rsidP="00CF7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1914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477AEE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33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連絡先住所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EA02BC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3E82D6F7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21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1C80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5B8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FAX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7A147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</w:tr>
      <w:tr w:rsidR="00CF7CA2" w:rsidRPr="00105A92" w14:paraId="6C2B903F" w14:textId="77777777" w:rsidTr="00CF7CA2">
        <w:trPr>
          <w:gridAfter w:val="1"/>
          <w:wAfter w:w="218" w:type="dxa"/>
          <w:trHeight w:val="108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815" w14:textId="77777777" w:rsidR="00CF7CA2" w:rsidRPr="00105A92" w:rsidRDefault="00CF7CA2" w:rsidP="00CF7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05A9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E-ｍａｉｌ</w:t>
            </w:r>
          </w:p>
        </w:tc>
        <w:tc>
          <w:tcPr>
            <w:tcW w:w="8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0C1D" w14:textId="77777777" w:rsidR="00CF7CA2" w:rsidRPr="00105A92" w:rsidRDefault="00CF7CA2" w:rsidP="00CF7C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  <w:tr w:rsidR="00CF7CA2" w:rsidRPr="00105A92" w14:paraId="4AA48D97" w14:textId="77777777" w:rsidTr="00CF7CA2">
        <w:trPr>
          <w:gridBefore w:val="4"/>
          <w:wBefore w:w="10252" w:type="dxa"/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750" w14:textId="77777777" w:rsidR="00CF7CA2" w:rsidRPr="00105A92" w:rsidRDefault="00CF7CA2" w:rsidP="00CF7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3DD72B" w14:textId="77777777" w:rsidR="00CF7CA2" w:rsidRDefault="00CF7CA2" w:rsidP="00CF7CA2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1BA52B98" w14:textId="0AD87357" w:rsidR="00105A92" w:rsidRPr="00DF55F2" w:rsidRDefault="00DF55F2" w:rsidP="00DF55F2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必要事項をご記入後、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次ページの</w:t>
      </w:r>
      <w:r w:rsidR="00803B47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アンケート</w:t>
      </w:r>
      <w:r w:rsidR="00CF7CA2" w:rsidRPr="00CF7CA2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も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</w:t>
      </w:r>
      <w:r w:rsidR="006F559A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回答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のうえ、メール</w:t>
      </w:r>
      <w:r w:rsidR="00803B47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、また</w:t>
      </w:r>
      <w:r w:rsidR="00F172AA" w:rsidRPr="00E24A7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は</w:t>
      </w:r>
      <w:r w:rsidR="00F172AA" w:rsidRPr="00E24A71">
        <w:rPr>
          <w:rFonts w:ascii="HG丸ｺﾞｼｯｸM-PRO" w:eastAsia="HG丸ｺﾞｼｯｸM-PRO" w:hAnsi="HG丸ｺﾞｼｯｸM-PRO"/>
          <w:b/>
          <w:bCs/>
          <w:sz w:val="40"/>
          <w:szCs w:val="40"/>
        </w:rPr>
        <w:t>FAXでお送りください。</w:t>
      </w:r>
      <w:bookmarkEnd w:id="0"/>
    </w:p>
    <w:p w14:paraId="4029BD1F" w14:textId="77777777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2C6BDD16" w14:textId="77777777" w:rsidR="00CF7CA2" w:rsidRDefault="00CF7CA2" w:rsidP="00CF7CA2">
      <w:pPr>
        <w:rPr>
          <w:rFonts w:ascii="HG丸ｺﾞｼｯｸM-PRO" w:eastAsia="HG丸ｺﾞｼｯｸM-PRO" w:hAnsi="HG丸ｺﾞｼｯｸM-PRO" w:cs="Times New Roman"/>
          <w:b/>
          <w:sz w:val="40"/>
        </w:rPr>
      </w:pPr>
    </w:p>
    <w:p w14:paraId="046212D8" w14:textId="5A31FE66" w:rsid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AC7C41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lastRenderedPageBreak/>
        <w:t>【事前アンケート】</w:t>
      </w:r>
    </w:p>
    <w:p w14:paraId="4AF982BE" w14:textId="77777777" w:rsidR="00CF7CA2" w:rsidRPr="00AC7C41" w:rsidRDefault="00CF7CA2" w:rsidP="00E24A71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</w:p>
    <w:p w14:paraId="4179A490" w14:textId="1D16F466" w:rsidR="00E24A71" w:rsidRPr="00E24A71" w:rsidRDefault="00E24A71" w:rsidP="00E24A71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bookmarkStart w:id="1" w:name="_Hlk79571607"/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令和３年</w:t>
      </w:r>
      <w:r w:rsidR="00E559C6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10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月</w:t>
      </w:r>
      <w:r w:rsidR="00AC7C4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1</w:t>
      </w:r>
      <w:r w:rsidR="00E559C6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6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日（</w:t>
      </w:r>
      <w:r w:rsidR="00AC7C4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土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）　高知県文化人材育成プログラムvol.</w:t>
      </w:r>
      <w:r w:rsidR="00AC7C4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 </w:t>
      </w:r>
      <w:r w:rsidR="00E559C6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3</w:t>
      </w:r>
    </w:p>
    <w:p w14:paraId="645F9698" w14:textId="77777777" w:rsidR="00E559C6" w:rsidRDefault="00E559C6" w:rsidP="00AC7C41">
      <w:pPr>
        <w:jc w:val="center"/>
        <w:rPr>
          <w:rFonts w:ascii="HG丸ｺﾞｼｯｸM-PRO" w:eastAsia="HG丸ｺﾞｼｯｸM-PRO" w:hAnsi="HG丸ｺﾞｼｯｸM-PRO" w:cs="Times New Roman"/>
          <w:b/>
          <w:sz w:val="28"/>
        </w:rPr>
      </w:pPr>
      <w:r w:rsidRPr="00E559C6">
        <w:rPr>
          <w:rFonts w:ascii="HG丸ｺﾞｼｯｸM-PRO" w:eastAsia="HG丸ｺﾞｼｯｸM-PRO" w:hAnsi="HG丸ｺﾞｼｯｸM-PRO" w:cs="Times New Roman" w:hint="eastAsia"/>
          <w:b/>
          <w:sz w:val="28"/>
        </w:rPr>
        <w:t>「土地のチカラを引き出すデザイン</w:t>
      </w:r>
      <w:r w:rsidRPr="00E559C6">
        <w:rPr>
          <w:rFonts w:ascii="HG丸ｺﾞｼｯｸM-PRO" w:eastAsia="HG丸ｺﾞｼｯｸM-PRO" w:hAnsi="HG丸ｺﾞｼｯｸM-PRO" w:cs="Times New Roman"/>
          <w:b/>
          <w:sz w:val="28"/>
        </w:rPr>
        <w:t>2」</w:t>
      </w:r>
    </w:p>
    <w:p w14:paraId="72AAF5B6" w14:textId="19E43F5D" w:rsidR="00E24A71" w:rsidRPr="00AC7C41" w:rsidRDefault="00E24A71" w:rsidP="00AC7C41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AC7C4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講師：</w:t>
      </w:r>
      <w:r w:rsidR="00E559C6" w:rsidRPr="00E559C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梅原真氏</w:t>
      </w:r>
      <w:r w:rsidR="00E559C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（</w:t>
      </w:r>
      <w:r w:rsidR="00E559C6" w:rsidRPr="00E559C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梅原デザイン事務所代表</w:t>
      </w:r>
      <w:r w:rsidR="00E559C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</w:t>
      </w:r>
    </w:p>
    <w:bookmarkEnd w:id="1"/>
    <w:p w14:paraId="23A1394F" w14:textId="77777777" w:rsidR="00E24A71" w:rsidRPr="00E559C6" w:rsidRDefault="00E24A71" w:rsidP="00E24A71">
      <w:pPr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</w:p>
    <w:p w14:paraId="7B205EA4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【現在どのようなお仕事に関わっていますか？（複数回答可）】</w:t>
      </w:r>
    </w:p>
    <w:p w14:paraId="23DBBCB4" w14:textId="77777777" w:rsidR="00E24A71" w:rsidRPr="00E24A71" w:rsidRDefault="00E24A71" w:rsidP="00E24A71">
      <w:pPr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□芸術文化　　　　□地域振興　　　　□観光振興　　　　□教育普及　　　□福祉活動</w:t>
      </w:r>
    </w:p>
    <w:p w14:paraId="0679F463" w14:textId="640E15E3" w:rsidR="00E24A71" w:rsidRPr="00AC7C41" w:rsidRDefault="00E24A71" w:rsidP="00AC7C41">
      <w:pPr>
        <w:spacing w:after="240"/>
        <w:rPr>
          <w:rFonts w:ascii="HG丸ｺﾞｼｯｸM-PRO" w:eastAsia="HG丸ｺﾞｼｯｸM-PRO" w:hAnsi="HG丸ｺﾞｼｯｸM-PRO" w:cs="Times New Roman"/>
          <w:b/>
          <w:sz w:val="24"/>
          <w:szCs w:val="21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 xml:space="preserve">　　□その他　（　　　　　　　　　　　　　　　　　　　　　　　　　　　）</w:t>
      </w:r>
    </w:p>
    <w:p w14:paraId="0FA12833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【今回の講座を知ったきっかけ】</w:t>
      </w:r>
    </w:p>
    <w:p w14:paraId="0EFBB341" w14:textId="11BF45B0" w:rsidR="00E24A71" w:rsidRPr="00E24A71" w:rsidRDefault="00E24A71" w:rsidP="00AC7C41">
      <w:pPr>
        <w:spacing w:before="120" w:after="24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□チラシ　　□ホームページ　　□SNS　　□ 口コミ　　□その他（　　　　　）</w:t>
      </w:r>
    </w:p>
    <w:p w14:paraId="6918789D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【講座に参加した理由】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  <w:t>□講師に興味があった　　□内容に興味があった　　□文化人材育成プログラムに興味がある</w:t>
      </w:r>
    </w:p>
    <w:p w14:paraId="7AC9B72A" w14:textId="71E11C78" w:rsidR="00E24A71" w:rsidRPr="00E24A71" w:rsidRDefault="00E24A71" w:rsidP="00AC7C41">
      <w:pPr>
        <w:spacing w:before="120" w:after="24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□その他（　　　　　）</w:t>
      </w:r>
    </w:p>
    <w:p w14:paraId="7ECE5B4C" w14:textId="6517910D" w:rsidR="00B63645" w:rsidRDefault="00B63645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【今回の講座で聞いてみたいことがあ</w:t>
      </w:r>
      <w:r w:rsidR="00B57A9B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れば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お書きください】</w:t>
      </w:r>
    </w:p>
    <w:p w14:paraId="5EC374C2" w14:textId="77777777" w:rsidR="00B63645" w:rsidRPr="00B63645" w:rsidRDefault="00B63645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4E6D6F82" w14:textId="77777777" w:rsidR="00B63645" w:rsidRDefault="00B63645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2A657E22" w14:textId="6DA63D72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</w:t>
      </w:r>
      <w:r w:rsidR="00B63645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今後開催する講座の</w:t>
      </w:r>
      <w:r w:rsidRPr="00E24A71">
        <w:rPr>
          <w:rFonts w:ascii="HG丸ｺﾞｼｯｸM-PRO" w:eastAsia="HG丸ｺﾞｼｯｸM-PRO" w:hAnsi="HG丸ｺﾞｼｯｸM-PRO" w:cs="Times New Roman"/>
          <w:b/>
          <w:bCs/>
          <w:sz w:val="24"/>
          <w:szCs w:val="20"/>
        </w:rPr>
        <w:t>講師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や、講座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内容についてご希望など</w:t>
      </w:r>
      <w:r w:rsidRPr="00E24A71">
        <w:rPr>
          <w:rFonts w:ascii="HG丸ｺﾞｼｯｸM-PRO" w:eastAsia="HG丸ｺﾞｼｯｸM-PRO" w:hAnsi="HG丸ｺﾞｼｯｸM-PRO" w:cs="Times New Roman"/>
          <w:b/>
          <w:sz w:val="24"/>
          <w:szCs w:val="20"/>
        </w:rPr>
        <w:t>があればお書きください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】</w:t>
      </w:r>
    </w:p>
    <w:p w14:paraId="12A4BA84" w14:textId="77777777" w:rsidR="00E24A71" w:rsidRPr="00B57A9B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1D1B5D4B" w14:textId="77777777" w:rsid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54941D76" w14:textId="2DA48ED6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【文化芸術活動で支援して欲しい内容等があればお書きください】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br/>
      </w:r>
    </w:p>
    <w:p w14:paraId="5EA8F632" w14:textId="77777777" w:rsid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7DCE9077" w14:textId="1E883A7C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【文化活動</w:t>
      </w:r>
      <w:r w:rsidR="00B57A9B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す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るうえで感じる不安や疑問、所属する団体や地域の課題など</w:t>
      </w:r>
      <w:r w:rsidR="00B57A9B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あれば</w:t>
      </w: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おしえてください】</w:t>
      </w:r>
    </w:p>
    <w:p w14:paraId="788919D1" w14:textId="77777777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14DE66F7" w14:textId="77777777" w:rsid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14:paraId="6564FF35" w14:textId="12F9D148" w:rsidR="00E24A71" w:rsidRPr="00E24A71" w:rsidRDefault="00E24A71" w:rsidP="00E24A71">
      <w:pPr>
        <w:spacing w:before="120"/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 w:rsidRPr="00E24A7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【講座を開催する場合、参加しやすい日程や時間帯があればお書きください】</w:t>
      </w:r>
    </w:p>
    <w:p w14:paraId="374751E0" w14:textId="77777777" w:rsidR="00E24A71" w:rsidRPr="00803B47" w:rsidRDefault="00E24A71">
      <w:pPr>
        <w:rPr>
          <w:b/>
          <w:bCs/>
          <w:sz w:val="28"/>
          <w:szCs w:val="28"/>
        </w:rPr>
      </w:pPr>
    </w:p>
    <w:sectPr w:rsidR="00E24A71" w:rsidRPr="00803B47" w:rsidSect="00CF7CA2">
      <w:footerReference w:type="default" r:id="rId7"/>
      <w:pgSz w:w="11906" w:h="16838" w:code="9"/>
      <w:pgMar w:top="720" w:right="720" w:bottom="720" w:left="720" w:header="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FE74" w14:textId="77777777" w:rsidR="00E06CD1" w:rsidRDefault="00E06CD1" w:rsidP="00E24A71">
      <w:r>
        <w:separator/>
      </w:r>
    </w:p>
  </w:endnote>
  <w:endnote w:type="continuationSeparator" w:id="0">
    <w:p w14:paraId="4788EDB9" w14:textId="77777777" w:rsidR="00E06CD1" w:rsidRDefault="00E06CD1" w:rsidP="00E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0AA8" w14:textId="7777777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アンケートへのご回答は、今後の講座の参考とさせていただきます。</w:t>
    </w:r>
  </w:p>
  <w:p w14:paraId="60B9B2E9" w14:textId="2A23E1C7" w:rsidR="00E24A71" w:rsidRPr="00E24A71" w:rsidRDefault="00E24A71" w:rsidP="00E24A71">
    <w:pPr>
      <w:tabs>
        <w:tab w:val="left" w:pos="3708"/>
      </w:tabs>
      <w:ind w:leftChars="100" w:left="210"/>
      <w:jc w:val="center"/>
      <w:rPr>
        <w:rFonts w:ascii="HG丸ｺﾞｼｯｸM-PRO" w:eastAsia="HG丸ｺﾞｼｯｸM-PRO" w:hAnsi="HG丸ｺﾞｼｯｸM-PRO" w:cs="Times New Roman"/>
        <w:b/>
        <w:sz w:val="16"/>
        <w:szCs w:val="20"/>
      </w:rPr>
    </w:pP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ご協力いただき、ありがとうございま</w:t>
    </w:r>
    <w:r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す</w:t>
    </w:r>
    <w:r w:rsidRPr="00E24A71">
      <w:rPr>
        <w:rFonts w:ascii="HG丸ｺﾞｼｯｸM-PRO" w:eastAsia="HG丸ｺﾞｼｯｸM-PRO" w:hAnsi="HG丸ｺﾞｼｯｸM-PRO" w:cs="Times New Roman" w:hint="eastAsia"/>
        <w:b/>
        <w:sz w:val="16"/>
        <w:szCs w:val="20"/>
      </w:rPr>
      <w:t>。</w:t>
    </w:r>
  </w:p>
  <w:p w14:paraId="693F2E5E" w14:textId="77777777" w:rsidR="00E24A71" w:rsidRDefault="00E24A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DC75" w14:textId="77777777" w:rsidR="00E06CD1" w:rsidRDefault="00E06CD1" w:rsidP="00E24A71">
      <w:r>
        <w:separator/>
      </w:r>
    </w:p>
  </w:footnote>
  <w:footnote w:type="continuationSeparator" w:id="0">
    <w:p w14:paraId="31075ABF" w14:textId="77777777" w:rsidR="00E06CD1" w:rsidRDefault="00E06CD1" w:rsidP="00E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92"/>
    <w:rsid w:val="00105A92"/>
    <w:rsid w:val="00530746"/>
    <w:rsid w:val="00571C00"/>
    <w:rsid w:val="006F559A"/>
    <w:rsid w:val="007F07B5"/>
    <w:rsid w:val="00803B47"/>
    <w:rsid w:val="00892BD5"/>
    <w:rsid w:val="009C633B"/>
    <w:rsid w:val="00AC7C41"/>
    <w:rsid w:val="00B57A9B"/>
    <w:rsid w:val="00B63645"/>
    <w:rsid w:val="00CF7CA2"/>
    <w:rsid w:val="00DF55F2"/>
    <w:rsid w:val="00E06CD1"/>
    <w:rsid w:val="00E24A71"/>
    <w:rsid w:val="00E559C6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4A823"/>
  <w15:chartTrackingRefBased/>
  <w15:docId w15:val="{019D51E4-71E7-49AB-B33F-295C7EE1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A71"/>
  </w:style>
  <w:style w:type="paragraph" w:styleId="a5">
    <w:name w:val="footer"/>
    <w:basedOn w:val="a"/>
    <w:link w:val="a6"/>
    <w:uiPriority w:val="99"/>
    <w:unhideWhenUsed/>
    <w:rsid w:val="00E24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A71"/>
  </w:style>
  <w:style w:type="character" w:styleId="a7">
    <w:name w:val="Hyperlink"/>
    <w:basedOn w:val="a0"/>
    <w:uiPriority w:val="99"/>
    <w:unhideWhenUsed/>
    <w:rsid w:val="00CF7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F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7CD2-280F-4855-AAA5-D15EA4E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アンケートへのご回答は、今後の講座の参考とさせていただきます。ご協力いただき、ありがとうございました。　　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アンケートへのご回答は、今後の講座の参考とさせていただきます。ご協力いただき、ありがとうございました。</dc:title>
  <dc:subject/>
  <dc:creator>アーツカウンシル 高知</dc:creator>
  <cp:keywords/>
  <dc:description/>
  <cp:lastModifiedBy>アーツカウンシル 高知</cp:lastModifiedBy>
  <cp:revision>8</cp:revision>
  <cp:lastPrinted>2021-08-11T02:08:00Z</cp:lastPrinted>
  <dcterms:created xsi:type="dcterms:W3CDTF">2021-08-11T02:04:00Z</dcterms:created>
  <dcterms:modified xsi:type="dcterms:W3CDTF">2021-09-14T06:00:00Z</dcterms:modified>
</cp:coreProperties>
</file>