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9F91" w14:textId="5FCBEC36" w:rsidR="002167B5" w:rsidRDefault="00F006A5" w:rsidP="00F006A5">
      <w:pPr>
        <w:jc w:val="center"/>
        <w:rPr>
          <w:sz w:val="28"/>
          <w:szCs w:val="28"/>
        </w:rPr>
      </w:pPr>
      <w:r w:rsidRPr="00F006A5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験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 </w:t>
      </w:r>
      <w:r w:rsidRPr="00F006A5">
        <w:rPr>
          <w:rFonts w:hint="eastAsia"/>
          <w:sz w:val="28"/>
          <w:szCs w:val="28"/>
        </w:rPr>
        <w:t>書</w:t>
      </w:r>
    </w:p>
    <w:p w14:paraId="2D31BE17" w14:textId="563C5C5D" w:rsidR="00F006A5" w:rsidRPr="00F006A5" w:rsidRDefault="00F006A5" w:rsidP="00F006A5">
      <w:pPr>
        <w:spacing w:line="240" w:lineRule="atLeast"/>
        <w:jc w:val="right"/>
        <w:rPr>
          <w:szCs w:val="21"/>
        </w:rPr>
      </w:pPr>
      <w:r>
        <w:rPr>
          <w:rFonts w:hint="eastAsia"/>
          <w:szCs w:val="21"/>
        </w:rPr>
        <w:t>枚／   　　枚中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30"/>
        <w:gridCol w:w="4063"/>
      </w:tblGrid>
      <w:tr w:rsidR="00F006A5" w14:paraId="1DE0A904" w14:textId="53787D67" w:rsidTr="00F006A5">
        <w:trPr>
          <w:trHeight w:val="7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981BDA" w14:textId="77777777" w:rsidR="00F006A5" w:rsidRDefault="00F006A5" w:rsidP="00F006A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6EBB2E00" w14:textId="05341F0E" w:rsidR="00F006A5" w:rsidRDefault="00F006A5" w:rsidP="00F006A5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E8238" w14:textId="0AEA7666" w:rsidR="00F006A5" w:rsidRDefault="00F006A5" w:rsidP="00F006A5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ACDD" w14:textId="5484C987" w:rsidR="00F006A5" w:rsidRDefault="00F006A5" w:rsidP="00F006A5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F006A5" w14:paraId="57DDAAFB" w14:textId="69C5A2D7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503A6A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1C3A6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505B8" w14:textId="77777777" w:rsidR="00F006A5" w:rsidRDefault="00F006A5"/>
        </w:tc>
      </w:tr>
      <w:tr w:rsidR="00F006A5" w14:paraId="015EEBB6" w14:textId="22887C29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E7095B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39CEB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0FE485" w14:textId="77777777" w:rsidR="00F006A5" w:rsidRDefault="00F006A5"/>
        </w:tc>
      </w:tr>
      <w:tr w:rsidR="00F006A5" w14:paraId="1BB1FBA1" w14:textId="3526AAC5" w:rsidTr="00F51DA3">
        <w:trPr>
          <w:trHeight w:val="35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794752" w14:textId="77777777" w:rsidR="00F006A5" w:rsidRDefault="00F006A5"/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C3FD08" w14:textId="77777777" w:rsidR="00F006A5" w:rsidRDefault="00F006A5"/>
        </w:tc>
        <w:tc>
          <w:tcPr>
            <w:tcW w:w="4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721CE9" w14:textId="77777777" w:rsidR="00F006A5" w:rsidRDefault="00F006A5"/>
        </w:tc>
      </w:tr>
    </w:tbl>
    <w:p w14:paraId="78FAB391" w14:textId="0DA7270A" w:rsidR="00F006A5" w:rsidRDefault="002012CC">
      <w:r>
        <w:rPr>
          <w:rFonts w:hint="eastAsia"/>
        </w:rPr>
        <w:t xml:space="preserve">　※記入欄が不足する場合は、別紙を作成（同一様式）し、記入してください</w:t>
      </w:r>
    </w:p>
    <w:sectPr w:rsidR="00F00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5"/>
    <w:rsid w:val="001A58CA"/>
    <w:rsid w:val="002012CC"/>
    <w:rsid w:val="002167B5"/>
    <w:rsid w:val="00F006A5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34408"/>
  <w15:chartTrackingRefBased/>
  <w15:docId w15:val="{CC7ED0FE-3927-437F-861E-BC2775B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FUKUKANCHOU-hp</dc:creator>
  <cp:keywords/>
  <dc:description/>
  <cp:lastModifiedBy>soumu1</cp:lastModifiedBy>
  <cp:revision>2</cp:revision>
  <dcterms:created xsi:type="dcterms:W3CDTF">2021-11-19T03:59:00Z</dcterms:created>
  <dcterms:modified xsi:type="dcterms:W3CDTF">2021-11-19T03:59:00Z</dcterms:modified>
</cp:coreProperties>
</file>