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6AD8" w14:textId="1CB9847C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１</w:t>
            </w:r>
          </w:p>
          <w:p w14:paraId="0F34BFA2" w14:textId="63E2FD01" w:rsidR="00CF7CA2" w:rsidRPr="00CF7CA2" w:rsidRDefault="00530746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ZOOM</w:t>
            </w:r>
            <w:r w:rsidR="00CF7CA2"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オンライン　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BA52B98" w14:textId="0AD87357" w:rsidR="00105A92" w:rsidRPr="00DF55F2" w:rsidRDefault="00DF55F2" w:rsidP="00DF55F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4029BD1F" w14:textId="77777777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0C17C91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５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7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２９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土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１</w:t>
      </w:r>
    </w:p>
    <w:p w14:paraId="4BC5EFEE" w14:textId="1BF7B775" w:rsidR="00AC7C4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「</w:t>
      </w:r>
      <w:r w:rsidR="00E03C68" w:rsidRPr="00E03C68">
        <w:rPr>
          <w:rFonts w:ascii="HG丸ｺﾞｼｯｸM-PRO" w:eastAsia="HG丸ｺﾞｼｯｸM-PRO" w:hAnsi="HG丸ｺﾞｼｯｸM-PRO" w:cs="Times New Roman"/>
          <w:bCs/>
          <w:sz w:val="28"/>
        </w:rPr>
        <w:t>KUROZASA &amp; KUSAKA　高知のまんが文化を語りつくす！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」</w:t>
      </w:r>
    </w:p>
    <w:p w14:paraId="72AAF5B6" w14:textId="08E3B4CA" w:rsidR="00E24A71" w:rsidRPr="00E03C68" w:rsidRDefault="00E24A71" w:rsidP="00E03C68">
      <w:pPr>
        <w:ind w:firstLineChars="1200" w:firstLine="288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黒笹慈幾（南国生活技術研究所代表）</w:t>
      </w:r>
    </w:p>
    <w:p w14:paraId="3C3AE19F" w14:textId="07A4DD9C" w:rsidR="00E03C68" w:rsidRPr="00E03C68" w:rsidRDefault="00E03C68" w:rsidP="00E03C68">
      <w:pPr>
        <w:ind w:firstLineChars="1500" w:firstLine="3600"/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くさか里樹（漫画家）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</w:pPr>
    </w:p>
    <w:p w14:paraId="1D1B5D4B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</w:pPr>
    </w:p>
    <w:p w14:paraId="14DE66F7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CF7CA2">
      <w:footerReference w:type="default" r:id="rId7"/>
      <w:pgSz w:w="11906" w:h="16838" w:code="9"/>
      <w:pgMar w:top="720" w:right="720" w:bottom="720" w:left="720" w:header="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530746"/>
    <w:rsid w:val="00571C00"/>
    <w:rsid w:val="006F559A"/>
    <w:rsid w:val="007F07B5"/>
    <w:rsid w:val="00803B47"/>
    <w:rsid w:val="00892BD5"/>
    <w:rsid w:val="009C633B"/>
    <w:rsid w:val="00AC7C41"/>
    <w:rsid w:val="00B57A9B"/>
    <w:rsid w:val="00B63645"/>
    <w:rsid w:val="00CF7CA2"/>
    <w:rsid w:val="00DF55F2"/>
    <w:rsid w:val="00E03C68"/>
    <w:rsid w:val="00E24A71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2</cp:revision>
  <cp:lastPrinted>2021-08-11T02:08:00Z</cp:lastPrinted>
  <dcterms:created xsi:type="dcterms:W3CDTF">2023-07-04T06:30:00Z</dcterms:created>
  <dcterms:modified xsi:type="dcterms:W3CDTF">2023-07-04T06:30:00Z</dcterms:modified>
</cp:coreProperties>
</file>