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E284" w14:textId="1553EA48" w:rsidR="00457A0C" w:rsidRDefault="005C292D">
      <w:r>
        <w:rPr>
          <w:rFonts w:hint="eastAsia"/>
        </w:rPr>
        <w:t xml:space="preserve">レポート　　　　　　　　　　　　　</w:t>
      </w:r>
      <w:r w:rsidR="000E6F0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氏名（　　</w:t>
      </w:r>
      <w:r w:rsidR="003B403F">
        <w:rPr>
          <w:rFonts w:hint="eastAsia"/>
        </w:rPr>
        <w:t xml:space="preserve">　</w:t>
      </w:r>
      <w:r>
        <w:rPr>
          <w:rFonts w:hint="eastAsia"/>
        </w:rPr>
        <w:t xml:space="preserve">　　　　　　）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5C292D" w:rsidRPr="00341908" w14:paraId="77F68055" w14:textId="77777777" w:rsidTr="00341908">
        <w:tc>
          <w:tcPr>
            <w:tcW w:w="9288" w:type="dxa"/>
          </w:tcPr>
          <w:p w14:paraId="06FA704F" w14:textId="77777777" w:rsidR="00D0680A" w:rsidRDefault="001F793E" w:rsidP="001F79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県立坂本龍馬記念館学芸員を志望する動機、及び博物館の文化・観光・生涯</w:t>
            </w:r>
            <w:r w:rsidR="003B403F">
              <w:rPr>
                <w:rFonts w:hint="eastAsia"/>
                <w:color w:val="000000"/>
              </w:rPr>
              <w:t>学習</w:t>
            </w:r>
            <w:r>
              <w:rPr>
                <w:rFonts w:hint="eastAsia"/>
                <w:color w:val="000000"/>
              </w:rPr>
              <w:t>施設としての</w:t>
            </w:r>
          </w:p>
          <w:p w14:paraId="2480B041" w14:textId="3485AAE9" w:rsidR="00902714" w:rsidRPr="00902714" w:rsidRDefault="001F793E" w:rsidP="001F793E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color w:val="000000"/>
              </w:rPr>
              <w:t xml:space="preserve">在り方について　　　　　　　　　　　　　　　　　　　　</w:t>
            </w:r>
            <w:r w:rsidR="00902714" w:rsidRPr="00902714">
              <w:rPr>
                <w:rFonts w:asciiTheme="minorEastAsia" w:hAnsiTheme="minorEastAsia" w:hint="eastAsia"/>
              </w:rPr>
              <w:t>（1200字以内</w:t>
            </w:r>
            <w:r w:rsidR="00902714">
              <w:rPr>
                <w:rFonts w:asciiTheme="minorEastAsia" w:hAnsiTheme="minorEastAsia" w:hint="eastAsia"/>
              </w:rPr>
              <w:t>・</w:t>
            </w:r>
            <w:r w:rsidR="00902714" w:rsidRPr="00902714">
              <w:rPr>
                <w:rFonts w:asciiTheme="minorEastAsia" w:hAnsiTheme="minorEastAsia" w:hint="eastAsia"/>
              </w:rPr>
              <w:t>横書き</w:t>
            </w:r>
            <w:r>
              <w:rPr>
                <w:rFonts w:asciiTheme="minorEastAsia" w:hAnsiTheme="minorEastAsia" w:hint="eastAsia"/>
              </w:rPr>
              <w:t>・手書き不可</w:t>
            </w:r>
            <w:r w:rsidR="00902714" w:rsidRPr="00902714">
              <w:rPr>
                <w:rFonts w:asciiTheme="minorEastAsia" w:hAnsiTheme="minorEastAsia" w:hint="eastAsia"/>
              </w:rPr>
              <w:t>）</w:t>
            </w:r>
          </w:p>
        </w:tc>
      </w:tr>
      <w:tr w:rsidR="005C292D" w14:paraId="6FD03F69" w14:textId="77777777" w:rsidTr="00902714">
        <w:trPr>
          <w:trHeight w:val="11680"/>
        </w:trPr>
        <w:tc>
          <w:tcPr>
            <w:tcW w:w="9288" w:type="dxa"/>
          </w:tcPr>
          <w:p w14:paraId="46A62B19" w14:textId="77777777" w:rsidR="005C292D" w:rsidRPr="00341908" w:rsidRDefault="005C292D"/>
        </w:tc>
      </w:tr>
    </w:tbl>
    <w:p w14:paraId="231D9D7A" w14:textId="77777777" w:rsidR="005C292D" w:rsidRDefault="005C292D"/>
    <w:sectPr w:rsidR="005C292D" w:rsidSect="0034190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C1DB" w14:textId="77777777" w:rsidR="0045103D" w:rsidRDefault="0045103D" w:rsidP="003925AA">
      <w:r>
        <w:separator/>
      </w:r>
    </w:p>
  </w:endnote>
  <w:endnote w:type="continuationSeparator" w:id="0">
    <w:p w14:paraId="19A42A6A" w14:textId="77777777" w:rsidR="0045103D" w:rsidRDefault="0045103D" w:rsidP="0039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201F" w14:textId="77777777" w:rsidR="0045103D" w:rsidRDefault="0045103D" w:rsidP="003925AA">
      <w:r>
        <w:separator/>
      </w:r>
    </w:p>
  </w:footnote>
  <w:footnote w:type="continuationSeparator" w:id="0">
    <w:p w14:paraId="03385344" w14:textId="77777777" w:rsidR="0045103D" w:rsidRDefault="0045103D" w:rsidP="0039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2D"/>
    <w:rsid w:val="000E6F06"/>
    <w:rsid w:val="001F793E"/>
    <w:rsid w:val="00341908"/>
    <w:rsid w:val="003925AA"/>
    <w:rsid w:val="003B403F"/>
    <w:rsid w:val="0045103D"/>
    <w:rsid w:val="00457A0C"/>
    <w:rsid w:val="005A07C1"/>
    <w:rsid w:val="005C292D"/>
    <w:rsid w:val="00902714"/>
    <w:rsid w:val="00D0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7C73B"/>
  <w15:docId w15:val="{7651D5FE-0EFD-44AE-8D39-656B65BE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5AA"/>
  </w:style>
  <w:style w:type="paragraph" w:styleId="a6">
    <w:name w:val="footer"/>
    <w:basedOn w:val="a"/>
    <w:link w:val="a7"/>
    <w:uiPriority w:val="99"/>
    <w:unhideWhenUsed/>
    <w:rsid w:val="00392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soumu2</dc:creator>
  <cp:lastModifiedBy>川渕 一也</cp:lastModifiedBy>
  <cp:revision>2</cp:revision>
  <cp:lastPrinted>2022-04-14T05:31:00Z</cp:lastPrinted>
  <dcterms:created xsi:type="dcterms:W3CDTF">2022-04-14T05:31:00Z</dcterms:created>
  <dcterms:modified xsi:type="dcterms:W3CDTF">2022-04-14T05:31:00Z</dcterms:modified>
</cp:coreProperties>
</file>